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DA2" w14:textId="77777777" w:rsidR="00B51CE5" w:rsidRDefault="00104A62" w:rsidP="00106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0004A2">
        <w:rPr>
          <w:rFonts w:eastAsia="Times New Roman" w:cstheme="minorHAnsi"/>
          <w:b/>
          <w:bCs/>
          <w:color w:val="000000"/>
          <w:lang w:eastAsia="hr-HR"/>
        </w:rPr>
        <w:t>Lista praćenja motoričkih aktivnosti</w:t>
      </w:r>
      <w:r>
        <w:rPr>
          <w:rFonts w:eastAsia="Times New Roman" w:cstheme="minorHAnsi"/>
          <w:color w:val="000000"/>
          <w:lang w:eastAsia="hr-HR"/>
        </w:rPr>
        <w:t xml:space="preserve"> -</w:t>
      </w:r>
      <w:r w:rsidR="00106702" w:rsidRPr="00B869C1">
        <w:rPr>
          <w:rFonts w:eastAsia="Times New Roman" w:cstheme="minorHAnsi"/>
          <w:color w:val="000000"/>
          <w:lang w:eastAsia="hr-HR"/>
        </w:rPr>
        <w:t xml:space="preserve"> </w:t>
      </w:r>
      <w:r w:rsidR="00106702" w:rsidRPr="008224AE">
        <w:rPr>
          <w:rFonts w:eastAsia="Times New Roman" w:cstheme="minorHAnsi"/>
          <w:b/>
          <w:bCs/>
          <w:color w:val="FF0000"/>
          <w:lang w:eastAsia="hr-HR"/>
        </w:rPr>
        <w:t>NASTAVA NA DALJINU</w:t>
      </w:r>
      <w:r w:rsidR="00106702" w:rsidRPr="00FB2171">
        <w:rPr>
          <w:rFonts w:ascii="Calibri" w:eastAsia="Times New Roman" w:hAnsi="Calibri" w:cs="Calibri"/>
          <w:color w:val="FF0000"/>
          <w:lang w:eastAsia="hr-HR"/>
        </w:rPr>
        <w:t xml:space="preserve"> </w:t>
      </w:r>
      <w:r w:rsidR="00106702">
        <w:rPr>
          <w:rFonts w:ascii="Calibri" w:eastAsia="Times New Roman" w:hAnsi="Calibri" w:cs="Calibri"/>
          <w:color w:val="000000"/>
          <w:lang w:eastAsia="hr-HR"/>
        </w:rPr>
        <w:t>- ožujak 2020.</w:t>
      </w:r>
    </w:p>
    <w:p w14:paraId="0662C0E3" w14:textId="77777777" w:rsidR="00106702" w:rsidRDefault="00106702" w:rsidP="00B51C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158E808F" w14:textId="77777777" w:rsidR="00106702" w:rsidRPr="00B51CE5" w:rsidRDefault="002D2DFB" w:rsidP="00106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ACE49" wp14:editId="10E87CFF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EB12" w14:textId="77777777" w:rsidR="002D2DFB" w:rsidRDefault="002D2DFB" w:rsidP="002D2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C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3726EB12" w14:textId="77777777" w:rsidR="002D2DFB" w:rsidRDefault="002D2DFB" w:rsidP="002D2DFB"/>
                  </w:txbxContent>
                </v:textbox>
                <w10:wrap type="square" anchorx="margin"/>
              </v:shape>
            </w:pict>
          </mc:Fallback>
        </mc:AlternateContent>
      </w:r>
      <w:r w:rsidR="007E4312"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FF823" wp14:editId="4B9F0EE1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62D6" w14:textId="77777777" w:rsidR="007E4312" w:rsidRDefault="007E4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F823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1BD062D6" w14:textId="77777777" w:rsidR="007E4312" w:rsidRDefault="007E4312"/>
                  </w:txbxContent>
                </v:textbox>
                <w10:wrap type="square"/>
              </v:shape>
            </w:pict>
          </mc:Fallback>
        </mc:AlternateContent>
      </w:r>
      <w:r w:rsidR="00106702">
        <w:rPr>
          <w:rFonts w:ascii="Calibri" w:eastAsia="Times New Roman" w:hAnsi="Calibri" w:cs="Calibri"/>
          <w:color w:val="000000"/>
          <w:lang w:eastAsia="hr-HR"/>
        </w:rPr>
        <w:t>Ime i prezime:</w:t>
      </w:r>
      <w:r w:rsidR="00106702"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106702">
        <w:rPr>
          <w:rFonts w:ascii="Calibri" w:eastAsia="Times New Roman" w:hAnsi="Calibri" w:cs="Calibri"/>
          <w:color w:val="000000"/>
          <w:lang w:eastAsia="hr-HR"/>
        </w:rPr>
        <w:tab/>
      </w:r>
      <w:r>
        <w:rPr>
          <w:rFonts w:ascii="Calibri" w:eastAsia="Times New Roman" w:hAnsi="Calibri" w:cs="Calibri"/>
          <w:color w:val="000000"/>
          <w:lang w:eastAsia="hr-HR"/>
        </w:rPr>
        <w:t xml:space="preserve">        </w:t>
      </w:r>
      <w:r w:rsidR="00106702">
        <w:rPr>
          <w:rFonts w:ascii="Calibri" w:eastAsia="Times New Roman" w:hAnsi="Calibri" w:cs="Calibri"/>
          <w:color w:val="000000"/>
          <w:lang w:eastAsia="hr-HR"/>
        </w:rPr>
        <w:t>Razred</w:t>
      </w:r>
      <w:r w:rsidR="00106702"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="00106702" w:rsidRPr="00B51CE5">
        <w:rPr>
          <w:rFonts w:ascii="Calibri" w:eastAsia="Times New Roman" w:hAnsi="Calibri" w:cs="Calibri"/>
          <w:lang w:eastAsia="hr-HR"/>
        </w:rPr>
        <w:t> </w:t>
      </w:r>
    </w:p>
    <w:p w14:paraId="16E6BB5A" w14:textId="77777777" w:rsidR="00106702" w:rsidRPr="00B51CE5" w:rsidRDefault="00106702" w:rsidP="00106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E3786" w14:textId="77777777" w:rsidR="00202743" w:rsidRDefault="00202743" w:rsidP="00202743">
      <w:pPr>
        <w:spacing w:after="0"/>
      </w:pPr>
    </w:p>
    <w:p w14:paraId="3294E2A0" w14:textId="77777777" w:rsidR="00E42F0B" w:rsidRDefault="00202743" w:rsidP="00202743">
      <w:pPr>
        <w:spacing w:after="0"/>
      </w:pPr>
      <w:r>
        <w:t>Plusom (+) ili slovom iks (x) označi da je vježba odrađena</w:t>
      </w:r>
      <w:r w:rsidR="00E42F0B">
        <w:t xml:space="preserve">. </w:t>
      </w:r>
    </w:p>
    <w:p w14:paraId="14C6F0E4" w14:textId="393B4287" w:rsidR="00202743" w:rsidRDefault="00E42F0B" w:rsidP="00202743">
      <w:pPr>
        <w:spacing w:after="0"/>
      </w:pPr>
      <w:r>
        <w:t>Listu praćenja možeš isprintati ili direktno upisivati u tablicu.</w:t>
      </w:r>
    </w:p>
    <w:p w14:paraId="3174079D" w14:textId="77777777" w:rsidR="005B7584" w:rsidRDefault="005B7584" w:rsidP="00202743">
      <w:pPr>
        <w:spacing w:after="0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B6E1B" w:rsidRPr="00B51CE5" w14:paraId="7E8EE279" w14:textId="77777777" w:rsidTr="00315FEF">
        <w:trPr>
          <w:jc w:val="center"/>
        </w:trPr>
        <w:tc>
          <w:tcPr>
            <w:tcW w:w="3515" w:type="dxa"/>
            <w:gridSpan w:val="2"/>
            <w:vMerge w:val="restar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02F9473A" w14:textId="5C25CA93" w:rsidR="00AB6E1B" w:rsidRPr="00AB6E1B" w:rsidRDefault="00AB6E1B" w:rsidP="00AB6E1B">
            <w:pPr>
              <w:spacing w:before="240"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  <w:t>Aktivna pauza tijekom učenja</w:t>
            </w:r>
          </w:p>
        </w:tc>
        <w:tc>
          <w:tcPr>
            <w:tcW w:w="3400" w:type="dxa"/>
            <w:gridSpan w:val="5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0125A8C6" w14:textId="05FD66DB" w:rsidR="00AB6E1B" w:rsidRPr="00921443" w:rsidRDefault="00AB6E1B" w:rsidP="0033473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C00000"/>
                <w:lang w:eastAsia="hr-HR"/>
              </w:rPr>
            </w:pPr>
            <w:r w:rsidRPr="00921443">
              <w:rPr>
                <w:rFonts w:eastAsia="Times New Roman" w:cstheme="minorHAnsi"/>
                <w:color w:val="C00000"/>
                <w:lang w:eastAsia="hr-HR"/>
              </w:rPr>
              <w:t xml:space="preserve">1. </w:t>
            </w:r>
            <w:r w:rsidRPr="00921443">
              <w:rPr>
                <w:rFonts w:eastAsia="Times New Roman" w:cstheme="minorHAnsi"/>
                <w:color w:val="C00000"/>
                <w:lang w:eastAsia="hr-HR"/>
              </w:rPr>
              <w:t>tjedan (16.-20.3.2020.)</w:t>
            </w:r>
          </w:p>
        </w:tc>
        <w:tc>
          <w:tcPr>
            <w:tcW w:w="3400" w:type="dxa"/>
            <w:gridSpan w:val="5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BD2707" w14:textId="1611EAD4" w:rsidR="00AB6E1B" w:rsidRPr="00761A24" w:rsidRDefault="00AB6E1B" w:rsidP="0033473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61A24">
              <w:rPr>
                <w:rFonts w:eastAsia="Times New Roman" w:cstheme="minorHAnsi"/>
                <w:lang w:eastAsia="hr-HR"/>
              </w:rPr>
              <w:t xml:space="preserve">2. </w:t>
            </w:r>
            <w:r w:rsidRPr="00761A24">
              <w:rPr>
                <w:rFonts w:eastAsia="Times New Roman" w:cstheme="minorHAnsi"/>
                <w:lang w:eastAsia="hr-HR"/>
              </w:rPr>
              <w:t>tjedan (23.-27.3.2020.)</w:t>
            </w:r>
          </w:p>
        </w:tc>
      </w:tr>
      <w:tr w:rsidR="00AB6E1B" w:rsidRPr="00B51CE5" w14:paraId="487A6518" w14:textId="77777777" w:rsidTr="00315FEF">
        <w:trPr>
          <w:jc w:val="center"/>
        </w:trPr>
        <w:tc>
          <w:tcPr>
            <w:tcW w:w="3515" w:type="dxa"/>
            <w:gridSpan w:val="2"/>
            <w:vMerge/>
            <w:tcBorders>
              <w:top w:val="nil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2EB7E08B" w14:textId="5E2BB729" w:rsidR="00AB6E1B" w:rsidRPr="0000270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5F2E1155" w14:textId="77777777" w:rsidR="00AB6E1B" w:rsidRPr="00B51CE5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055BC5BF" w14:textId="77777777" w:rsidR="00AB6E1B" w:rsidRPr="00B51CE5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2CBDD806" w14:textId="77777777" w:rsidR="00AB6E1B" w:rsidRPr="00B51CE5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0A153B65" w14:textId="77777777" w:rsidR="00AB6E1B" w:rsidRPr="00B51CE5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9443AB" w14:textId="77777777" w:rsidR="00AB6E1B" w:rsidRPr="00B51CE5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F4D6E1" w14:textId="77777777" w:rsidR="00AB6E1B" w:rsidRPr="00761A2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761A24">
              <w:rPr>
                <w:rFonts w:eastAsia="Times New Roman" w:cstheme="minorHAnsi"/>
                <w:color w:val="C00000"/>
                <w:lang w:eastAsia="hr-HR"/>
              </w:rPr>
              <w:t>23.3.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E454FA" w14:textId="77777777" w:rsidR="00AB6E1B" w:rsidRPr="00761A2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761A24">
              <w:rPr>
                <w:rFonts w:eastAsia="Times New Roman" w:cstheme="minorHAnsi"/>
                <w:color w:val="C00000"/>
                <w:lang w:eastAsia="hr-HR"/>
              </w:rPr>
              <w:t>24.3.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9CA921" w14:textId="77777777" w:rsidR="00AB6E1B" w:rsidRPr="00761A2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761A24">
              <w:rPr>
                <w:rFonts w:eastAsia="Times New Roman" w:cstheme="minorHAnsi"/>
                <w:color w:val="C00000"/>
                <w:lang w:eastAsia="hr-HR"/>
              </w:rPr>
              <w:t>25.3.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37111435" w14:textId="77777777" w:rsidR="00AB6E1B" w:rsidRPr="00761A2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761A24">
              <w:rPr>
                <w:rFonts w:eastAsia="Times New Roman" w:cstheme="minorHAnsi"/>
                <w:color w:val="C00000"/>
                <w:lang w:eastAsia="hr-HR"/>
              </w:rPr>
              <w:t>26.3.</w:t>
            </w:r>
          </w:p>
        </w:tc>
        <w:tc>
          <w:tcPr>
            <w:tcW w:w="680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2540F818" w14:textId="77777777" w:rsidR="00AB6E1B" w:rsidRPr="00761A24" w:rsidRDefault="00AB6E1B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761A24">
              <w:rPr>
                <w:rFonts w:eastAsia="Times New Roman" w:cstheme="minorHAnsi"/>
                <w:color w:val="C00000"/>
                <w:lang w:eastAsia="hr-HR"/>
              </w:rPr>
              <w:t>27.3.</w:t>
            </w:r>
          </w:p>
        </w:tc>
      </w:tr>
      <w:tr w:rsidR="0015214C" w:rsidRPr="00B51CE5" w14:paraId="1D9F137C" w14:textId="77777777" w:rsidTr="00315FE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A852249" w14:textId="77777777"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❶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8118D3" w14:textId="77777777"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vratnu kralježnicu</w:t>
            </w:r>
          </w:p>
          <w:p w14:paraId="73A20302" w14:textId="77777777"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95A51F3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9069DCA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DDFFEEF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5440BA2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7F4CDF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B4ED25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FA47A9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9BE01B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5F1511C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5C18F30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14:paraId="32F96746" w14:textId="77777777" w:rsidTr="00776B5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ABB3703" w14:textId="77777777"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❷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3A6C6A" w14:textId="77777777"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ruke i rameni pojas</w:t>
            </w:r>
          </w:p>
          <w:p w14:paraId="0B5E284E" w14:textId="77777777"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63CED50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A68D9A6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3728901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BFE9AB7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8256E4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4C3EB3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0E12A5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EE37EF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3E48633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0FCF2BE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14:paraId="7C948454" w14:textId="77777777" w:rsidTr="00776B5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4FBB2D6" w14:textId="77777777"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❸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87D61" w14:textId="77777777" w:rsidR="0015214C" w:rsidRPr="00B51CE5" w:rsidRDefault="0015214C" w:rsidP="0077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trup u sjedu na stolici</w:t>
            </w:r>
            <w:r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BBED093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254652D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ABA5E05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AB5A43B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6A510A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B3ABCC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8FAB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DE75CD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1CE5">
              <w:rPr>
                <w:rFonts w:ascii="Calibri" w:eastAsia="Times New Roman" w:hAnsi="Calibri" w:cs="Calibri"/>
                <w:color w:val="000000"/>
                <w:lang w:eastAsia="hr-HR"/>
              </w:rPr>
              <w:t> 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A5A1BC7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DE8871F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5214C" w:rsidRPr="00B51CE5" w14:paraId="35A43347" w14:textId="77777777" w:rsidTr="00776B5F">
        <w:trPr>
          <w:jc w:val="center"/>
        </w:trPr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8A58313" w14:textId="77777777" w:rsidR="0015214C" w:rsidRPr="00DC00B6" w:rsidRDefault="0053707D" w:rsidP="003E391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color w:val="C00000"/>
                <w:lang w:eastAsia="hr-HR"/>
              </w:rPr>
              <w:t>❹</w:t>
            </w:r>
          </w:p>
        </w:tc>
        <w:tc>
          <w:tcPr>
            <w:tcW w:w="283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0A253C8" w14:textId="77777777" w:rsidR="0015214C" w:rsidRDefault="0015214C" w:rsidP="0077293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Vježbe za noge u sjedu na stolici</w:t>
            </w: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E74FE5D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94F2667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C81177A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7F6EB042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6CC771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2C1071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7FA972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9477EB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FC955CD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9ED74BC" w14:textId="77777777" w:rsidR="0015214C" w:rsidRPr="00B51CE5" w:rsidRDefault="0015214C" w:rsidP="007729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5EB1EE0B" w14:textId="77777777" w:rsidR="00137342" w:rsidRPr="00863706" w:rsidRDefault="00137342">
      <w:pPr>
        <w:rPr>
          <w:sz w:val="24"/>
          <w:szCs w:val="24"/>
        </w:rPr>
      </w:pPr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883FCB" w:rsidRPr="007B4D0D" w14:paraId="6201AF43" w14:textId="77777777" w:rsidTr="008C21D9">
        <w:tc>
          <w:tcPr>
            <w:tcW w:w="3086" w:type="dxa"/>
            <w:vMerge w:val="restart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849F19" w14:textId="77777777" w:rsidR="00016907" w:rsidRPr="00DC00B6" w:rsidRDefault="00883FCB" w:rsidP="008C21D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Motorička aktivnost </w:t>
            </w:r>
            <w:r w:rsidR="00016907"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–</w:t>
            </w: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 </w:t>
            </w:r>
          </w:p>
          <w:p w14:paraId="3ED84D29" w14:textId="77777777" w:rsidR="00883FCB" w:rsidRPr="00B51CE5" w:rsidRDefault="00883FCB" w:rsidP="008C21D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00B6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vježbe za razvoj snage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</w:tcPr>
          <w:p w14:paraId="0B14F7E3" w14:textId="77777777" w:rsidR="00883FCB" w:rsidRPr="008B5F92" w:rsidRDefault="00883FCB" w:rsidP="008C21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8B5F92">
              <w:rPr>
                <w:rFonts w:eastAsia="Times New Roman" w:cstheme="minorHAnsi"/>
                <w:lang w:eastAsia="hr-HR"/>
              </w:rPr>
              <w:t>tjedan (16.-20.3.2020.)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E7678B6" w14:textId="77777777" w:rsidR="00883FCB" w:rsidRPr="00140D1B" w:rsidRDefault="00883FCB" w:rsidP="008C21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140D1B">
              <w:rPr>
                <w:rFonts w:eastAsia="Times New Roman" w:cstheme="minorHAnsi"/>
                <w:lang w:eastAsia="hr-HR"/>
              </w:rPr>
              <w:t>tjedan</w:t>
            </w:r>
            <w:r>
              <w:rPr>
                <w:rFonts w:eastAsia="Times New Roman" w:cstheme="minorHAnsi"/>
                <w:lang w:eastAsia="hr-HR"/>
              </w:rPr>
              <w:t xml:space="preserve"> (23.-27.3.2020.)</w:t>
            </w:r>
          </w:p>
        </w:tc>
      </w:tr>
      <w:tr w:rsidR="00E95A6B" w:rsidRPr="00E95A6B" w14:paraId="2FA34D75" w14:textId="77777777" w:rsidTr="00C07FB5">
        <w:tc>
          <w:tcPr>
            <w:tcW w:w="3086" w:type="dxa"/>
            <w:vMerge/>
            <w:tcBorders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D92AD" w14:textId="77777777"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E0E1EC" w14:textId="77777777"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1.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447E3F1" w14:textId="77777777"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2. dan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0070C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0059C9" w14:textId="77777777"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3.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814791" w14:textId="77777777" w:rsidR="00883FCB" w:rsidRPr="00E95A6B" w:rsidRDefault="00883FCB" w:rsidP="008C21D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95A6B">
              <w:rPr>
                <w:rFonts w:eastAsia="Times New Roman" w:cstheme="minorHAnsi"/>
                <w:lang w:eastAsia="hr-HR"/>
              </w:rPr>
              <w:t>4. dan</w:t>
            </w:r>
          </w:p>
        </w:tc>
      </w:tr>
      <w:tr w:rsidR="00E95A6B" w:rsidRPr="00E95A6B" w14:paraId="2710C5DD" w14:textId="77777777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DF5BCB" w14:textId="77777777" w:rsidR="00883FCB" w:rsidRPr="00E95A6B" w:rsidRDefault="008A00F5" w:rsidP="0088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❺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3FCB" w:rsidRPr="00E95A6B">
              <w:rPr>
                <w:rFonts w:ascii="Calibri" w:eastAsia="Times New Roman" w:hAnsi="Calibri" w:cs="Calibri"/>
                <w:lang w:eastAsia="hr-HR"/>
              </w:rPr>
              <w:t>Čučnjevi 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D14FDD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35F1B850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38A58A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14:paraId="393355C2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6DB6EB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690EF4C4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D0E129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15AE505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95A6B" w:rsidRPr="00E95A6B" w14:paraId="71CDA159" w14:textId="77777777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8368FB" w14:textId="77777777" w:rsidR="00883FCB" w:rsidRPr="00E95A6B" w:rsidRDefault="008A00F5" w:rsidP="0088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❻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3FCB" w:rsidRPr="00E95A6B">
              <w:rPr>
                <w:rFonts w:ascii="Calibri" w:eastAsia="Times New Roman" w:hAnsi="Calibri" w:cs="Calibri"/>
                <w:lang w:eastAsia="hr-HR"/>
              </w:rPr>
              <w:t>Sklekovi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5F39C7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4D3863E7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5D823E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14:paraId="295A3886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3748C5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34EF6A1C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C68505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DE9EA47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95A6B" w:rsidRPr="00E95A6B" w14:paraId="63958C0B" w14:textId="77777777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3A666F8" w14:textId="77777777" w:rsidR="00051712" w:rsidRPr="00E95A6B" w:rsidRDefault="008A00F5" w:rsidP="00883F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❼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3FCB" w:rsidRPr="00E95A6B">
              <w:rPr>
                <w:rFonts w:ascii="Calibri" w:eastAsia="Times New Roman" w:hAnsi="Calibri" w:cs="Calibri"/>
                <w:lang w:eastAsia="hr-HR"/>
              </w:rPr>
              <w:t xml:space="preserve">Podizanje trupa iz ležanja 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   </w:t>
            </w:r>
          </w:p>
          <w:p w14:paraId="78B3C153" w14:textId="70EE2EF0" w:rsidR="00883FCB" w:rsidRPr="00E95A6B" w:rsidRDefault="00051712" w:rsidP="0088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      </w:t>
            </w:r>
            <w:r w:rsidR="00883FCB" w:rsidRPr="00E95A6B">
              <w:rPr>
                <w:rFonts w:ascii="Calibri" w:eastAsia="Times New Roman" w:hAnsi="Calibri" w:cs="Calibri"/>
                <w:lang w:eastAsia="hr-HR"/>
              </w:rPr>
              <w:t>na leđima - trbušnjaci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30C7FDF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31924516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7123E0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14:paraId="367A1BC5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8834C7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555D7276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FCED3C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E2604DF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95A6B" w:rsidRPr="00E95A6B" w14:paraId="2410CD94" w14:textId="77777777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A91C34" w14:textId="77777777" w:rsidR="00051712" w:rsidRPr="00E95A6B" w:rsidRDefault="008A00F5" w:rsidP="00883F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❽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3FCB" w:rsidRPr="00E95A6B">
              <w:rPr>
                <w:rFonts w:ascii="Calibri" w:eastAsia="Times New Roman" w:hAnsi="Calibri" w:cs="Calibri"/>
                <w:lang w:eastAsia="hr-HR"/>
              </w:rPr>
              <w:t xml:space="preserve">Izdržaj u uporu na </w:t>
            </w:r>
          </w:p>
          <w:p w14:paraId="7B2A6233" w14:textId="5A88B97E" w:rsidR="00883FCB" w:rsidRPr="00E95A6B" w:rsidRDefault="00051712" w:rsidP="00883F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      </w:t>
            </w:r>
            <w:r w:rsidR="00883FCB" w:rsidRPr="00E95A6B">
              <w:rPr>
                <w:rFonts w:ascii="Calibri" w:eastAsia="Times New Roman" w:hAnsi="Calibri" w:cs="Calibri"/>
                <w:lang w:eastAsia="hr-HR"/>
              </w:rPr>
              <w:t>podlakticama - plenk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06476C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1FEECEAE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7BB7E3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14:paraId="504A4EAA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B8A95F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404684A4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5B6D54" w14:textId="77777777" w:rsidR="00883FCB" w:rsidRPr="00E95A6B" w:rsidRDefault="00883FCB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30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A7E22FC" w14:textId="77777777" w:rsidR="00883FCB" w:rsidRPr="00E95A6B" w:rsidRDefault="00883FCB" w:rsidP="00883F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95A6B" w:rsidRPr="00E95A6B" w14:paraId="784A99E2" w14:textId="77777777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89041C" w14:textId="77777777" w:rsidR="00051712" w:rsidRPr="00E95A6B" w:rsidRDefault="008A00F5" w:rsidP="008A00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❾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Podizanje </w:t>
            </w:r>
            <w:r w:rsidR="00B16687" w:rsidRPr="00E95A6B">
              <w:rPr>
                <w:rFonts w:ascii="Calibri" w:eastAsia="Times New Roman" w:hAnsi="Calibri" w:cs="Calibri"/>
                <w:lang w:eastAsia="hr-HR"/>
              </w:rPr>
              <w:t xml:space="preserve">ruku </w:t>
            </w:r>
            <w:r w:rsidR="009A137D" w:rsidRPr="00E95A6B">
              <w:rPr>
                <w:rFonts w:ascii="Calibri" w:eastAsia="Times New Roman" w:hAnsi="Calibri" w:cs="Calibri"/>
                <w:lang w:eastAsia="hr-HR"/>
              </w:rPr>
              <w:t>i</w:t>
            </w:r>
            <w:r w:rsidR="00B16687" w:rsidRPr="00E95A6B">
              <w:rPr>
                <w:rFonts w:ascii="Calibri" w:eastAsia="Times New Roman" w:hAnsi="Calibri" w:cs="Calibri"/>
                <w:lang w:eastAsia="hr-HR"/>
              </w:rPr>
              <w:t xml:space="preserve"> nogu u 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33AB6ACD" w14:textId="042D97F4" w:rsidR="008A00F5" w:rsidRPr="00E95A6B" w:rsidRDefault="00051712" w:rsidP="008A0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      </w:t>
            </w:r>
            <w:r w:rsidR="008A00F5" w:rsidRPr="00E95A6B">
              <w:rPr>
                <w:rFonts w:ascii="Calibri" w:eastAsia="Times New Roman" w:hAnsi="Calibri" w:cs="Calibri"/>
                <w:lang w:eastAsia="hr-HR"/>
              </w:rPr>
              <w:t>ležanj</w:t>
            </w:r>
            <w:r w:rsidR="00B16687" w:rsidRPr="00E95A6B">
              <w:rPr>
                <w:rFonts w:ascii="Calibri" w:eastAsia="Times New Roman" w:hAnsi="Calibri" w:cs="Calibri"/>
                <w:lang w:eastAsia="hr-HR"/>
              </w:rPr>
              <w:t xml:space="preserve">u </w:t>
            </w:r>
            <w:r w:rsidR="008A00F5" w:rsidRPr="00E95A6B">
              <w:rPr>
                <w:rFonts w:ascii="Calibri" w:eastAsia="Times New Roman" w:hAnsi="Calibri" w:cs="Calibri"/>
                <w:lang w:eastAsia="hr-HR"/>
              </w:rPr>
              <w:t xml:space="preserve">na </w:t>
            </w:r>
            <w:r w:rsidR="00B16687" w:rsidRPr="00E95A6B">
              <w:rPr>
                <w:rFonts w:ascii="Calibri" w:eastAsia="Times New Roman" w:hAnsi="Calibri" w:cs="Calibri"/>
                <w:lang w:eastAsia="hr-HR"/>
              </w:rPr>
              <w:t>trbuhu</w:t>
            </w:r>
            <w:r w:rsidR="008A00F5" w:rsidRPr="00E95A6B">
              <w:rPr>
                <w:rFonts w:ascii="Calibri" w:eastAsia="Times New Roman" w:hAnsi="Calibri" w:cs="Calibri"/>
                <w:lang w:eastAsia="hr-HR"/>
              </w:rPr>
              <w:t xml:space="preserve"> - </w:t>
            </w:r>
            <w:r w:rsidR="00B16687" w:rsidRPr="00E95A6B">
              <w:rPr>
                <w:rFonts w:ascii="Calibri" w:eastAsia="Times New Roman" w:hAnsi="Calibri" w:cs="Calibri"/>
                <w:lang w:eastAsia="hr-HR"/>
              </w:rPr>
              <w:t>leđnjaci</w:t>
            </w:r>
            <w:r w:rsidR="008A00F5" w:rsidRPr="00E95A6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2D119D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26099764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901AB9F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14:paraId="3021D9DD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AFCABB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7C011A6F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5FFE7F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6AB336CF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95A6B" w:rsidRPr="00E95A6B" w14:paraId="34F686C1" w14:textId="77777777" w:rsidTr="00C07FB5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FE6883" w14:textId="77777777" w:rsidR="008A00F5" w:rsidRPr="00E95A6B" w:rsidRDefault="008A00F5" w:rsidP="008A0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100E">
              <w:rPr>
                <w:rFonts w:ascii="Calibri" w:eastAsia="Times New Roman" w:hAnsi="Calibri" w:cs="Calibri"/>
                <w:color w:val="0070C0"/>
                <w:lang w:eastAsia="hr-HR"/>
              </w:rPr>
              <w:t>❿</w:t>
            </w:r>
            <w:r w:rsidRPr="00E95A6B">
              <w:rPr>
                <w:rFonts w:ascii="Calibri" w:eastAsia="Times New Roman" w:hAnsi="Calibri" w:cs="Calibri"/>
                <w:lang w:eastAsia="hr-HR"/>
              </w:rPr>
              <w:t xml:space="preserve"> Čučanj-skok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FC5BB5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</w:tcPr>
          <w:p w14:paraId="5E56FABB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DDB8D1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</w:tcPr>
          <w:p w14:paraId="5A07FE72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FB9310E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7E9BD786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A8302F" w14:textId="77777777" w:rsidR="008A00F5" w:rsidRPr="00E95A6B" w:rsidRDefault="008A00F5" w:rsidP="004533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5A6B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E4D4255" w14:textId="77777777" w:rsidR="008A00F5" w:rsidRPr="00E95A6B" w:rsidRDefault="008A00F5" w:rsidP="008A00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  <w:bookmarkStart w:id="0" w:name="_GoBack"/>
        <w:bookmarkEnd w:id="0"/>
      </w:tr>
    </w:tbl>
    <w:p w14:paraId="626699DD" w14:textId="77777777" w:rsidR="00137342" w:rsidRPr="00E95A6B" w:rsidRDefault="00137342">
      <w:pPr>
        <w:rPr>
          <w:sz w:val="24"/>
          <w:szCs w:val="24"/>
        </w:rPr>
      </w:pPr>
    </w:p>
    <w:tbl>
      <w:tblPr>
        <w:tblW w:w="10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140D1B" w:rsidRPr="007B4D0D" w14:paraId="1DADFDBB" w14:textId="77777777" w:rsidTr="002D0C68">
        <w:tc>
          <w:tcPr>
            <w:tcW w:w="3086" w:type="dxa"/>
            <w:vMerge w:val="restart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10243A" w14:textId="77777777" w:rsidR="00016907" w:rsidRPr="0041461A" w:rsidRDefault="00140D1B" w:rsidP="00140D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 xml:space="preserve">Motorička aktivnost </w:t>
            </w:r>
            <w:r w:rsidR="00016907"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–</w:t>
            </w:r>
          </w:p>
          <w:p w14:paraId="534A98D7" w14:textId="77777777" w:rsidR="00140D1B" w:rsidRPr="00B51CE5" w:rsidRDefault="00140D1B" w:rsidP="00140D1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1461A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vježbe istezanja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</w:tcPr>
          <w:p w14:paraId="6FD64CCA" w14:textId="3E664446" w:rsidR="00140D1B" w:rsidRPr="00AE34B7" w:rsidRDefault="00140D1B" w:rsidP="003708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E34B7">
              <w:rPr>
                <w:rFonts w:eastAsia="Times New Roman" w:cstheme="minorHAnsi"/>
                <w:lang w:eastAsia="hr-HR"/>
              </w:rPr>
              <w:t>tjedan (16.-20.3.2020.)</w:t>
            </w:r>
          </w:p>
        </w:tc>
        <w:tc>
          <w:tcPr>
            <w:tcW w:w="3704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B4CD5AD" w14:textId="72D6E45C" w:rsidR="00140D1B" w:rsidRPr="00AE34B7" w:rsidRDefault="00140D1B" w:rsidP="003708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E34B7">
              <w:rPr>
                <w:rFonts w:eastAsia="Times New Roman" w:cstheme="minorHAnsi"/>
                <w:lang w:eastAsia="hr-HR"/>
              </w:rPr>
              <w:t>tjedan (23.-27.3.2020.)</w:t>
            </w:r>
          </w:p>
        </w:tc>
      </w:tr>
      <w:tr w:rsidR="00691480" w:rsidRPr="00787C87" w14:paraId="331F91F0" w14:textId="77777777" w:rsidTr="001630A8">
        <w:tc>
          <w:tcPr>
            <w:tcW w:w="3086" w:type="dxa"/>
            <w:vMerge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BA508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single" w:sz="6" w:space="0" w:color="C8CACC"/>
              <w:bottom w:val="double" w:sz="4" w:space="0" w:color="C8CACC"/>
              <w:right w:val="single" w:sz="6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27034B" w14:textId="77777777"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1.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B6107D" w14:textId="77777777"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2.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FFC000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A366C0" w14:textId="77777777"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3.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  <w:tc>
          <w:tcPr>
            <w:tcW w:w="1852" w:type="dxa"/>
            <w:gridSpan w:val="2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A99757" w14:textId="77777777" w:rsidR="00691480" w:rsidRPr="00787C87" w:rsidRDefault="00691480" w:rsidP="0069148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787C87">
              <w:rPr>
                <w:rFonts w:eastAsia="Times New Roman" w:cstheme="minorHAnsi"/>
                <w:lang w:eastAsia="hr-HR"/>
              </w:rPr>
              <w:t>4.</w:t>
            </w:r>
            <w:r>
              <w:rPr>
                <w:rFonts w:eastAsia="Times New Roman" w:cstheme="minorHAnsi"/>
                <w:lang w:eastAsia="hr-HR"/>
              </w:rPr>
              <w:t xml:space="preserve"> dan</w:t>
            </w:r>
          </w:p>
        </w:tc>
      </w:tr>
      <w:tr w:rsidR="00691480" w:rsidRPr="00B51CE5" w14:paraId="12FA17F3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2E79E7" w14:textId="77777777"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⓫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ruku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078B54" w14:textId="77777777" w:rsidR="00691480" w:rsidRPr="00B51CE5" w:rsidRDefault="00691480" w:rsidP="004E0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4B78EB62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EAEE95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67CFBE1E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BD65A2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27F0BE70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9C68635" w14:textId="77777777" w:rsidR="00691480" w:rsidRPr="00B51CE5" w:rsidRDefault="00691480" w:rsidP="00827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0178FF3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14:paraId="1FF4D497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75815F" w14:textId="77777777"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⓬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ramenog pojasa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F0E6E9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29D76AD6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2A66B0" w14:textId="77777777" w:rsidR="00691480" w:rsidRPr="00B51CE5" w:rsidRDefault="0082788A" w:rsidP="00827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1DB24AB3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E889EB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02FFF4DC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0615265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0A2C88F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14:paraId="2E6FCDF1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8C7901" w14:textId="77777777"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⓭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Pretklon u sjedu raznožnom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0ACE2A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3F9400F1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F4F5AB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6F816BF9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181AE7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5ECCFC0A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DE997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A273D84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14:paraId="79F0C35A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3C59FD" w14:textId="77777777"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⓮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91480">
              <w:rPr>
                <w:rFonts w:ascii="Calibri" w:eastAsia="Times New Roman" w:hAnsi="Calibri" w:cs="Calibri"/>
                <w:lang w:eastAsia="hr-HR"/>
              </w:rPr>
              <w:t xml:space="preserve">Pretklon u sjedu sunožnom 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5504AB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48A0F215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73E0ED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3588C102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614C8E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61C2D3D4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5499B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F256DC4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14:paraId="6F6B157B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835B05" w14:textId="77777777"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⓯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Istezanje u sjedu na petama</w:t>
            </w:r>
            <w:r w:rsidR="00691480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478417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78A345D0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BA2623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4255E402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418EBA7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7B155815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CE1058D" w14:textId="77777777" w:rsidR="00691480" w:rsidRPr="002742E1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5F9EF007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1480" w:rsidRPr="00B51CE5" w14:paraId="33658B38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A2400D2" w14:textId="73DA75B0" w:rsidR="00691480" w:rsidRPr="002742E1" w:rsidRDefault="00675F8C" w:rsidP="0069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⓰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„Ma</w:t>
            </w:r>
            <w:r w:rsidR="00EE31CB">
              <w:rPr>
                <w:rFonts w:ascii="Calibri" w:eastAsia="Times New Roman" w:hAnsi="Calibri" w:cs="Calibri"/>
                <w:lang w:eastAsia="hr-HR"/>
              </w:rPr>
              <w:t>čkica</w:t>
            </w:r>
            <w:r w:rsidR="00691480">
              <w:rPr>
                <w:rFonts w:ascii="Calibri" w:eastAsia="Times New Roman" w:hAnsi="Calibri" w:cs="Calibri"/>
                <w:lang w:eastAsia="hr-HR"/>
              </w:rPr>
              <w:t>“</w:t>
            </w:r>
            <w:r w:rsidR="00737C26">
              <w:rPr>
                <w:rFonts w:ascii="Calibri" w:eastAsia="Times New Roman" w:hAnsi="Calibri" w:cs="Calibri"/>
                <w:lang w:eastAsia="hr-HR"/>
              </w:rPr>
              <w:t xml:space="preserve"> (broj ponavljanja)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408348" w14:textId="05FDDF53"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0FF938E7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89DED" w14:textId="34555ECC"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509F8D26" w14:textId="77777777" w:rsidR="00691480" w:rsidRPr="00B51CE5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F6D4E8" w14:textId="75B4AC56"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7F52838C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8D85B3" w14:textId="66CFB2F4" w:rsidR="00691480" w:rsidRPr="00B51CE5" w:rsidRDefault="00EE31CB" w:rsidP="00691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3D61C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1F4EF6FA" w14:textId="77777777" w:rsidR="00691480" w:rsidRDefault="00691480" w:rsidP="0069148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012CF" w14:paraId="49126630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CAB5F2" w14:textId="71646AFD" w:rsidR="00E012CF" w:rsidRPr="002742E1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⓱</w:t>
            </w:r>
            <w:r w:rsidR="00E012CF">
              <w:rPr>
                <w:rFonts w:ascii="Calibri" w:eastAsia="Times New Roman" w:hAnsi="Calibri" w:cs="Calibri"/>
                <w:lang w:eastAsia="hr-HR"/>
              </w:rPr>
              <w:t xml:space="preserve"> Istezanje natkoljenice</w:t>
            </w:r>
            <w:r w:rsidR="00E012CF" w:rsidRPr="00B51CE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B2F0BD" w14:textId="77777777"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7ECA44BE" w14:textId="77777777" w:rsidR="00E012CF" w:rsidRPr="00B51CE5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BC352B" w14:textId="77777777"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3F508E1C" w14:textId="77777777" w:rsidR="00E012CF" w:rsidRPr="00B51CE5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6899B2" w14:textId="77777777" w:rsidR="00E012CF" w:rsidRP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17DD0D1F" w14:textId="77777777" w:rsid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D0E5E" w14:textId="77777777" w:rsidR="00E012CF" w:rsidRPr="002742E1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52CF727" w14:textId="77777777" w:rsidR="00E012CF" w:rsidRDefault="00E012CF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17781" w14:paraId="3C8208DA" w14:textId="77777777" w:rsidTr="001630A8">
        <w:tc>
          <w:tcPr>
            <w:tcW w:w="30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9B3F9B" w14:textId="77777777" w:rsidR="00051712" w:rsidRDefault="00317781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840932">
              <w:rPr>
                <w:rFonts w:ascii="Calibri" w:eastAsia="Times New Roman" w:hAnsi="Calibri" w:cs="Calibri"/>
                <w:color w:val="FFC000"/>
                <w:lang w:eastAsia="hr-HR"/>
              </w:rPr>
              <w:t>⓲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Istezanje mišića stražnjeg </w:t>
            </w:r>
            <w:r w:rsidR="00051712">
              <w:rPr>
                <w:rFonts w:ascii="Calibri" w:eastAsia="Times New Roman" w:hAnsi="Calibri" w:cs="Calibri"/>
                <w:lang w:eastAsia="hr-HR"/>
              </w:rPr>
              <w:t xml:space="preserve">   </w:t>
            </w:r>
          </w:p>
          <w:p w14:paraId="12E13481" w14:textId="6D150D4F" w:rsidR="00317781" w:rsidRPr="002742E1" w:rsidRDefault="00051712" w:rsidP="00B340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</w:t>
            </w:r>
            <w:r w:rsidR="00317781">
              <w:rPr>
                <w:rFonts w:ascii="Calibri" w:eastAsia="Times New Roman" w:hAnsi="Calibri" w:cs="Calibri"/>
                <w:lang w:eastAsia="hr-HR"/>
              </w:rPr>
              <w:t>dijela nogu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A7EF8F" w14:textId="77777777"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15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199E31B8" w14:textId="77777777" w:rsidR="00317781" w:rsidRPr="00B51CE5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E6217B" w14:textId="77777777"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20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double" w:sz="4" w:space="0" w:color="C8CACC"/>
            </w:tcBorders>
          </w:tcPr>
          <w:p w14:paraId="6B9F4A04" w14:textId="77777777" w:rsidR="00317781" w:rsidRPr="00B51CE5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76F97" w14:textId="77777777" w:rsidR="00317781" w:rsidRPr="00E012CF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E012CF">
              <w:rPr>
                <w:rFonts w:ascii="Calibri" w:eastAsia="Times New Roman" w:hAnsi="Calibri" w:cs="Calibri"/>
                <w:lang w:eastAsia="hr-HR"/>
              </w:rPr>
              <w:t>25 sec</w:t>
            </w:r>
          </w:p>
        </w:tc>
        <w:tc>
          <w:tcPr>
            <w:tcW w:w="926" w:type="dxa"/>
            <w:tcBorders>
              <w:top w:val="double" w:sz="4" w:space="0" w:color="C8CACC"/>
              <w:left w:val="double" w:sz="4" w:space="0" w:color="C8CACC"/>
              <w:bottom w:val="double" w:sz="4" w:space="0" w:color="C8CACC"/>
              <w:right w:val="double" w:sz="4" w:space="0" w:color="C8CACC"/>
            </w:tcBorders>
          </w:tcPr>
          <w:p w14:paraId="41B0E2AD" w14:textId="77777777" w:rsidR="0031778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6" w:type="dxa"/>
            <w:tcBorders>
              <w:top w:val="single" w:sz="6" w:space="0" w:color="C8CACC"/>
              <w:left w:val="double" w:sz="4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F4D320" w14:textId="77777777" w:rsidR="00317781" w:rsidRPr="002742E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Pr="002742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sec</w:t>
            </w:r>
          </w:p>
        </w:tc>
        <w:tc>
          <w:tcPr>
            <w:tcW w:w="9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0544906" w14:textId="77777777" w:rsidR="00317781" w:rsidRDefault="00317781" w:rsidP="00B340F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61EC318" w14:textId="77777777" w:rsidR="006D6E05" w:rsidRDefault="006D6E05" w:rsidP="00F617C5">
      <w:pPr>
        <w:spacing w:after="0"/>
      </w:pPr>
    </w:p>
    <w:p w14:paraId="69AC3677" w14:textId="40C85CAA" w:rsidR="00F617C5" w:rsidRPr="0041461A" w:rsidRDefault="00F617C5" w:rsidP="00F617C5">
      <w:pPr>
        <w:spacing w:after="0"/>
        <w:rPr>
          <w:color w:val="808080" w:themeColor="background1" w:themeShade="80"/>
        </w:rPr>
      </w:pPr>
      <w:r w:rsidRPr="0041461A">
        <w:rPr>
          <w:color w:val="808080" w:themeColor="background1" w:themeShade="80"/>
        </w:rPr>
        <w:t>PRIPREMILE: Katja Luketić, prof., Bojana Kukec, prof. i Nives Krošnjar, prof.</w:t>
      </w:r>
    </w:p>
    <w:sectPr w:rsidR="00F617C5" w:rsidRPr="0041461A" w:rsidSect="00830FC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53F"/>
    <w:multiLevelType w:val="hybridMultilevel"/>
    <w:tmpl w:val="45C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3F1"/>
    <w:multiLevelType w:val="hybridMultilevel"/>
    <w:tmpl w:val="65083BDC"/>
    <w:lvl w:ilvl="0" w:tplc="A2A8A6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3B68"/>
    <w:multiLevelType w:val="hybridMultilevel"/>
    <w:tmpl w:val="1E7E16C8"/>
    <w:lvl w:ilvl="0" w:tplc="423A105C">
      <w:start w:val="1"/>
      <w:numFmt w:val="decimal"/>
      <w:lvlText w:val="%1."/>
      <w:lvlJc w:val="left"/>
      <w:pPr>
        <w:ind w:left="41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40890909"/>
    <w:multiLevelType w:val="hybridMultilevel"/>
    <w:tmpl w:val="45C6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13E7B"/>
    <w:multiLevelType w:val="hybridMultilevel"/>
    <w:tmpl w:val="2026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52400"/>
    <w:multiLevelType w:val="hybridMultilevel"/>
    <w:tmpl w:val="92FA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42FC"/>
    <w:multiLevelType w:val="hybridMultilevel"/>
    <w:tmpl w:val="11C2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28C2"/>
    <w:multiLevelType w:val="hybridMultilevel"/>
    <w:tmpl w:val="B8E8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E5"/>
    <w:rsid w:val="000004A2"/>
    <w:rsid w:val="00002704"/>
    <w:rsid w:val="00016907"/>
    <w:rsid w:val="00033E8C"/>
    <w:rsid w:val="00051712"/>
    <w:rsid w:val="000A6CE5"/>
    <w:rsid w:val="000D27C3"/>
    <w:rsid w:val="00104A62"/>
    <w:rsid w:val="00106702"/>
    <w:rsid w:val="00122407"/>
    <w:rsid w:val="00134903"/>
    <w:rsid w:val="00137342"/>
    <w:rsid w:val="00140D1B"/>
    <w:rsid w:val="00145D73"/>
    <w:rsid w:val="0015214C"/>
    <w:rsid w:val="00152ECC"/>
    <w:rsid w:val="001630A8"/>
    <w:rsid w:val="00190256"/>
    <w:rsid w:val="001B27C7"/>
    <w:rsid w:val="001B3EB0"/>
    <w:rsid w:val="00202743"/>
    <w:rsid w:val="002742E1"/>
    <w:rsid w:val="00280570"/>
    <w:rsid w:val="002B613D"/>
    <w:rsid w:val="002D2DFB"/>
    <w:rsid w:val="002F7E66"/>
    <w:rsid w:val="003156D2"/>
    <w:rsid w:val="00315FEF"/>
    <w:rsid w:val="00317781"/>
    <w:rsid w:val="003552D6"/>
    <w:rsid w:val="0037084A"/>
    <w:rsid w:val="00376DF7"/>
    <w:rsid w:val="003D61C7"/>
    <w:rsid w:val="003E391E"/>
    <w:rsid w:val="003F797B"/>
    <w:rsid w:val="0040262F"/>
    <w:rsid w:val="0041461A"/>
    <w:rsid w:val="004478FD"/>
    <w:rsid w:val="00453325"/>
    <w:rsid w:val="004A69C0"/>
    <w:rsid w:val="004B100E"/>
    <w:rsid w:val="004C609B"/>
    <w:rsid w:val="004E024F"/>
    <w:rsid w:val="00504949"/>
    <w:rsid w:val="0053707D"/>
    <w:rsid w:val="0054780C"/>
    <w:rsid w:val="005575A2"/>
    <w:rsid w:val="005B0422"/>
    <w:rsid w:val="005B36FC"/>
    <w:rsid w:val="005B7584"/>
    <w:rsid w:val="00612E88"/>
    <w:rsid w:val="00614A38"/>
    <w:rsid w:val="00616CCD"/>
    <w:rsid w:val="00621950"/>
    <w:rsid w:val="00656DEC"/>
    <w:rsid w:val="00675F8C"/>
    <w:rsid w:val="00691480"/>
    <w:rsid w:val="006B7A1D"/>
    <w:rsid w:val="006D6E05"/>
    <w:rsid w:val="006D76C1"/>
    <w:rsid w:val="006E0876"/>
    <w:rsid w:val="00737C26"/>
    <w:rsid w:val="00761A24"/>
    <w:rsid w:val="00772938"/>
    <w:rsid w:val="00776B5F"/>
    <w:rsid w:val="007817BC"/>
    <w:rsid w:val="00787C87"/>
    <w:rsid w:val="007B4D0D"/>
    <w:rsid w:val="007B7521"/>
    <w:rsid w:val="007C7204"/>
    <w:rsid w:val="007E4312"/>
    <w:rsid w:val="007E4BD4"/>
    <w:rsid w:val="00817C4F"/>
    <w:rsid w:val="008224AE"/>
    <w:rsid w:val="0082788A"/>
    <w:rsid w:val="00830FC2"/>
    <w:rsid w:val="00840932"/>
    <w:rsid w:val="00863706"/>
    <w:rsid w:val="00883FCB"/>
    <w:rsid w:val="00884F84"/>
    <w:rsid w:val="00887EF5"/>
    <w:rsid w:val="008A00F5"/>
    <w:rsid w:val="008A615B"/>
    <w:rsid w:val="008B590F"/>
    <w:rsid w:val="008B5F92"/>
    <w:rsid w:val="008D6A97"/>
    <w:rsid w:val="008F4761"/>
    <w:rsid w:val="00913BA7"/>
    <w:rsid w:val="00921443"/>
    <w:rsid w:val="009237FD"/>
    <w:rsid w:val="00930461"/>
    <w:rsid w:val="00967865"/>
    <w:rsid w:val="009A137D"/>
    <w:rsid w:val="009E6B05"/>
    <w:rsid w:val="00A02D43"/>
    <w:rsid w:val="00A30282"/>
    <w:rsid w:val="00A330BD"/>
    <w:rsid w:val="00A37730"/>
    <w:rsid w:val="00A41EBA"/>
    <w:rsid w:val="00A6185A"/>
    <w:rsid w:val="00AB6E1B"/>
    <w:rsid w:val="00AC78EB"/>
    <w:rsid w:val="00AE34B7"/>
    <w:rsid w:val="00B15474"/>
    <w:rsid w:val="00B154BF"/>
    <w:rsid w:val="00B16687"/>
    <w:rsid w:val="00B51CE5"/>
    <w:rsid w:val="00B73870"/>
    <w:rsid w:val="00B869C1"/>
    <w:rsid w:val="00BB67B8"/>
    <w:rsid w:val="00BD769E"/>
    <w:rsid w:val="00BF4183"/>
    <w:rsid w:val="00C07FB5"/>
    <w:rsid w:val="00C36D6B"/>
    <w:rsid w:val="00C620A7"/>
    <w:rsid w:val="00C729F4"/>
    <w:rsid w:val="00CA1CD3"/>
    <w:rsid w:val="00CD2848"/>
    <w:rsid w:val="00CD2FD7"/>
    <w:rsid w:val="00D35FF1"/>
    <w:rsid w:val="00D4195A"/>
    <w:rsid w:val="00D530C1"/>
    <w:rsid w:val="00D56EE0"/>
    <w:rsid w:val="00D874BA"/>
    <w:rsid w:val="00DA137E"/>
    <w:rsid w:val="00DB68DC"/>
    <w:rsid w:val="00DC00B6"/>
    <w:rsid w:val="00DC35B4"/>
    <w:rsid w:val="00E012CF"/>
    <w:rsid w:val="00E26208"/>
    <w:rsid w:val="00E42F0B"/>
    <w:rsid w:val="00E63F40"/>
    <w:rsid w:val="00E90ABF"/>
    <w:rsid w:val="00E91DE0"/>
    <w:rsid w:val="00E95A6B"/>
    <w:rsid w:val="00EA03BF"/>
    <w:rsid w:val="00EA276F"/>
    <w:rsid w:val="00EC0D20"/>
    <w:rsid w:val="00EE31CB"/>
    <w:rsid w:val="00F07E1D"/>
    <w:rsid w:val="00F506D2"/>
    <w:rsid w:val="00F617C5"/>
    <w:rsid w:val="00F65D84"/>
    <w:rsid w:val="00F7383B"/>
    <w:rsid w:val="00FB2171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6189"/>
  <w15:chartTrackingRefBased/>
  <w15:docId w15:val="{C42737CB-5B6F-4538-9A05-D4E5217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53</cp:revision>
  <cp:lastPrinted>2020-03-15T14:48:00Z</cp:lastPrinted>
  <dcterms:created xsi:type="dcterms:W3CDTF">2020-03-15T11:32:00Z</dcterms:created>
  <dcterms:modified xsi:type="dcterms:W3CDTF">2020-03-15T14:49:00Z</dcterms:modified>
</cp:coreProperties>
</file>