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73" w:rsidRPr="00FB6298" w:rsidRDefault="004F4173" w:rsidP="00502237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IME:_____________________________________</w:t>
      </w:r>
      <w:bookmarkStart w:id="0" w:name="_GoBack"/>
      <w:bookmarkEnd w:id="0"/>
    </w:p>
    <w:p w:rsidR="005C6CA6" w:rsidRPr="00FB6298" w:rsidRDefault="004F4173" w:rsidP="00FB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Imenice,glagoli,pridjevi</w:t>
      </w:r>
    </w:p>
    <w:p w:rsidR="004F4173" w:rsidRPr="00FB6298" w:rsidRDefault="004F4173" w:rsidP="00FB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( vježba )</w:t>
      </w:r>
    </w:p>
    <w:p w:rsidR="004F4173" w:rsidRPr="00FB6298" w:rsidRDefault="004F4173" w:rsidP="004F4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1. Dopuni.</w:t>
      </w:r>
    </w:p>
    <w:p w:rsidR="004F4173" w:rsidRPr="00FB6298" w:rsidRDefault="004F4173" w:rsidP="004F4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Imenice, glagoli i pridjevi su vrste ____________________.</w:t>
      </w:r>
    </w:p>
    <w:p w:rsidR="004F4173" w:rsidRPr="00FB6298" w:rsidRDefault="004F4173" w:rsidP="004F4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Imenicama imenujemo ____________________,______________ i ________________.</w:t>
      </w:r>
    </w:p>
    <w:p w:rsidR="004F4173" w:rsidRPr="00FB6298" w:rsidRDefault="004F4173" w:rsidP="004F4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Glagolima izričemo ____________________________ ili ___________________________.</w:t>
      </w:r>
    </w:p>
    <w:p w:rsidR="004F4173" w:rsidRPr="00FB6298" w:rsidRDefault="004F4173" w:rsidP="004F4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Glagolskim vremenima izričemo ___________________,___________________ i </w:t>
      </w:r>
    </w:p>
    <w:p w:rsidR="004F4173" w:rsidRPr="00FB6298" w:rsidRDefault="004F4173" w:rsidP="004F4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_______________________ vrijeme.</w:t>
      </w:r>
    </w:p>
    <w:p w:rsidR="004F4173" w:rsidRPr="00FB6298" w:rsidRDefault="004F4173" w:rsidP="004F4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Pridjeve dodajemo ________________. Opisni pridjevi _______________ imenicu.</w:t>
      </w:r>
    </w:p>
    <w:p w:rsidR="00FB6298" w:rsidRPr="00FB6298" w:rsidRDefault="004F4173" w:rsidP="00FB62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</w:t>
      </w:r>
      <w:r w:rsidR="00900AFF" w:rsidRPr="00FB6298">
        <w:rPr>
          <w:rFonts w:ascii="Times New Roman" w:hAnsi="Times New Roman" w:cs="Times New Roman"/>
          <w:sz w:val="24"/>
          <w:szCs w:val="24"/>
        </w:rPr>
        <w:t xml:space="preserve"> </w:t>
      </w:r>
      <w:r w:rsidRPr="00FB6298">
        <w:rPr>
          <w:rFonts w:ascii="Times New Roman" w:hAnsi="Times New Roman" w:cs="Times New Roman"/>
          <w:sz w:val="24"/>
          <w:szCs w:val="24"/>
        </w:rPr>
        <w:t xml:space="preserve"> </w:t>
      </w:r>
      <w:r w:rsidR="00900AFF" w:rsidRPr="00FB6298">
        <w:rPr>
          <w:rFonts w:ascii="Times New Roman" w:hAnsi="Times New Roman" w:cs="Times New Roman"/>
          <w:sz w:val="24"/>
          <w:szCs w:val="24"/>
        </w:rPr>
        <w:t>Pridjevi koji izriču pripadnost nazivaju se_</w:t>
      </w:r>
      <w:r w:rsidR="00FB6298" w:rsidRPr="00FB6298">
        <w:rPr>
          <w:rFonts w:ascii="Times New Roman" w:hAnsi="Times New Roman" w:cs="Times New Roman"/>
          <w:sz w:val="24"/>
          <w:szCs w:val="24"/>
        </w:rPr>
        <w:t>_____________________ pridjevi.</w:t>
      </w:r>
    </w:p>
    <w:p w:rsidR="00900AFF" w:rsidRPr="00FB6298" w:rsidRDefault="00900AFF" w:rsidP="00FB62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2. Zaokruži </w:t>
      </w:r>
      <w:proofErr w:type="spellStart"/>
      <w:r w:rsidRPr="00FB6298">
        <w:rPr>
          <w:rFonts w:ascii="Times New Roman" w:hAnsi="Times New Roman" w:cs="Times New Roman"/>
          <w:sz w:val="24"/>
          <w:szCs w:val="24"/>
        </w:rPr>
        <w:t>imenicu.Ispiši</w:t>
      </w:r>
      <w:proofErr w:type="spellEnd"/>
      <w:r w:rsidRPr="00FB6298">
        <w:rPr>
          <w:rFonts w:ascii="Times New Roman" w:hAnsi="Times New Roman" w:cs="Times New Roman"/>
          <w:sz w:val="24"/>
          <w:szCs w:val="24"/>
        </w:rPr>
        <w:t xml:space="preserve"> vlastite i opće imenice.</w:t>
      </w:r>
    </w:p>
    <w:p w:rsidR="004F4173" w:rsidRPr="00FB6298" w:rsidRDefault="00900AFF" w:rsidP="00900A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8">
        <w:rPr>
          <w:rFonts w:ascii="Times New Roman" w:hAnsi="Times New Roman" w:cs="Times New Roman"/>
          <w:sz w:val="24"/>
          <w:szCs w:val="24"/>
        </w:rPr>
        <w:t>krletka,   Vanja,  trava,  nosi,  tjera,  Paola,  vjetar,  ponosan,  Zadar,  Velebit,  zidni</w:t>
      </w:r>
    </w:p>
    <w:p w:rsidR="004F4173" w:rsidRPr="00FB6298" w:rsidRDefault="004F4173" w:rsidP="00900A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Vlastite imenice: ___________________________________________________</w:t>
      </w:r>
    </w:p>
    <w:p w:rsidR="004F4173" w:rsidRPr="00FB6298" w:rsidRDefault="004F4173" w:rsidP="00FB62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Opće imenice: _____________________________________________________</w:t>
      </w:r>
    </w:p>
    <w:p w:rsidR="004F4173" w:rsidRPr="00FB6298" w:rsidRDefault="004F4173" w:rsidP="00FB62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3. Oblikuj rečenice tako da napišeš imenice u množini.</w:t>
      </w:r>
    </w:p>
    <w:p w:rsidR="00900AFF" w:rsidRPr="00FB6298" w:rsidRDefault="00900AFF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Pčela zuji oko cvijeta.______________________________________________________</w:t>
      </w:r>
    </w:p>
    <w:p w:rsidR="00900AFF" w:rsidRPr="00FB6298" w:rsidRDefault="00900AFF" w:rsidP="00900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List treperi na grani.________________________________________________________</w:t>
      </w:r>
    </w:p>
    <w:p w:rsidR="00900AFF" w:rsidRPr="00FB6298" w:rsidRDefault="00900AFF" w:rsidP="00900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4. Napiši jedninu sljedećih imenica</w:t>
      </w:r>
    </w:p>
    <w:p w:rsidR="00900AFF" w:rsidRPr="00FB6298" w:rsidRDefault="00900AFF" w:rsidP="00FB62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ljudi ____________________                 psi ______________________</w:t>
      </w:r>
    </w:p>
    <w:p w:rsidR="00900AFF" w:rsidRPr="00FB6298" w:rsidRDefault="00900AFF" w:rsidP="00FB62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snjegovi _________________                snovi ____________________</w:t>
      </w:r>
    </w:p>
    <w:p w:rsidR="00900AFF" w:rsidRPr="00FB6298" w:rsidRDefault="00900AFF" w:rsidP="00FB62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brjegovi _________________                 pjesme ___________________</w:t>
      </w:r>
    </w:p>
    <w:p w:rsidR="00900AFF" w:rsidRPr="00FB6298" w:rsidRDefault="00900AFF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5. Imenicama odredi rod i broj.</w:t>
      </w:r>
    </w:p>
    <w:p w:rsidR="00900AFF" w:rsidRPr="00FB6298" w:rsidRDefault="00900AFF" w:rsidP="00FB62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dijete ____________________________________</w:t>
      </w:r>
    </w:p>
    <w:p w:rsidR="00900AFF" w:rsidRPr="00FB6298" w:rsidRDefault="00900AFF" w:rsidP="00FB62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smijeh __________________________________</w:t>
      </w:r>
    </w:p>
    <w:p w:rsidR="00900AFF" w:rsidRPr="00FB6298" w:rsidRDefault="00900AFF" w:rsidP="00FB62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ljeta _____________________________________</w:t>
      </w:r>
    </w:p>
    <w:p w:rsidR="00900AFF" w:rsidRPr="00FB6298" w:rsidRDefault="00900AFF" w:rsidP="00FB62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kolači ____________________________________</w:t>
      </w:r>
    </w:p>
    <w:p w:rsidR="00900AFF" w:rsidRPr="00FB6298" w:rsidRDefault="00900AFF" w:rsidP="00FB62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plovidbe __________________________________</w:t>
      </w:r>
    </w:p>
    <w:p w:rsidR="00900AFF" w:rsidRPr="00FB6298" w:rsidRDefault="00900AFF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6.  Zaokruži glagole.</w:t>
      </w:r>
    </w:p>
    <w:p w:rsidR="00900AFF" w:rsidRPr="00FB6298" w:rsidRDefault="00900AFF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gledalište,  gleda,  raste,  rast,  pričaju,  pripovijetka,  zuji,  prepisuje,  pismo,  svirač,  sviraš</w:t>
      </w:r>
    </w:p>
    <w:p w:rsidR="00900AFF" w:rsidRPr="00FB6298" w:rsidRDefault="00900AFF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7. Preoblikuj rečenicu u prošlo i buduće glagolsko vrijeme.</w:t>
      </w:r>
    </w:p>
    <w:p w:rsidR="00900AFF" w:rsidRPr="00FB6298" w:rsidRDefault="00900AFF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Vesela djeca se igraju u parku. </w:t>
      </w:r>
    </w:p>
    <w:p w:rsidR="00900AFF" w:rsidRPr="00FB6298" w:rsidRDefault="00900AFF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</w:t>
      </w:r>
    </w:p>
    <w:p w:rsidR="00900AFF" w:rsidRPr="00FB6298" w:rsidRDefault="00900AFF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</w:t>
      </w:r>
    </w:p>
    <w:p w:rsidR="00FB6298" w:rsidRDefault="00FB6298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lastRenderedPageBreak/>
        <w:t>8. Od ovih imenica načini glagole.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početak  __________________________      zima __________________________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dijeljenje  _________________________       ples  __________________________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9. Svakoj imenici dodaj </w:t>
      </w:r>
      <w:proofErr w:type="spellStart"/>
      <w:r w:rsidRPr="00FB6298">
        <w:rPr>
          <w:rFonts w:ascii="Times New Roman" w:hAnsi="Times New Roman" w:cs="Times New Roman"/>
          <w:sz w:val="24"/>
          <w:szCs w:val="24"/>
        </w:rPr>
        <w:t>opisn</w:t>
      </w:r>
      <w:proofErr w:type="spellEnd"/>
      <w:r w:rsidRPr="00FB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9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B6298">
        <w:rPr>
          <w:rFonts w:ascii="Times New Roman" w:hAnsi="Times New Roman" w:cs="Times New Roman"/>
          <w:sz w:val="24"/>
          <w:szCs w:val="24"/>
        </w:rPr>
        <w:t xml:space="preserve"> posvojni pridjev .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                    OPISNI PRIDJEV                                         POSVOJNI PRIDJEV</w:t>
      </w:r>
    </w:p>
    <w:p w:rsidR="00324775" w:rsidRPr="00FB6298" w:rsidRDefault="00324775" w:rsidP="00FB62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mačka     __________________________                        ________________________</w:t>
      </w:r>
    </w:p>
    <w:p w:rsidR="00324775" w:rsidRPr="00FB6298" w:rsidRDefault="00324775" w:rsidP="00FB62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lopta        __________________________                         ________________________</w:t>
      </w:r>
    </w:p>
    <w:p w:rsidR="00324775" w:rsidRPr="00FB6298" w:rsidRDefault="00324775" w:rsidP="00FB62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šuma        __________________________                        ________________________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10. Napiši posvojne pridjeve od sljedećih imenica. 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 Pazi na primjenu pravila o pisanju velikog slova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dječak  ___________________________             Austrija  ________________________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Istra  _____________________________            Klara___________________________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škola ____________________________              Rab ___________________________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Cesarić __________________________              Zadar___________________________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11. Načini imenice od zadanih pridjeva.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hrabar _____________________            mračan  ______________________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tužan  _____________________             lijep   ________________________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12. Precrtaj netočno napisane rečenice te ih napiši pravilno.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 Šetali smo splitskim ulicama.      Torba od brata je uredna. 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B6298">
        <w:rPr>
          <w:rFonts w:ascii="Times New Roman" w:hAnsi="Times New Roman" w:cs="Times New Roman"/>
          <w:sz w:val="24"/>
          <w:szCs w:val="24"/>
        </w:rPr>
        <w:t>Majina</w:t>
      </w:r>
      <w:proofErr w:type="spellEnd"/>
      <w:r w:rsidRPr="00FB6298">
        <w:rPr>
          <w:rFonts w:ascii="Times New Roman" w:hAnsi="Times New Roman" w:cs="Times New Roman"/>
          <w:sz w:val="24"/>
          <w:szCs w:val="24"/>
        </w:rPr>
        <w:t xml:space="preserve"> mama radi u zagrebačkoj banci.     U školi učimo talijanski jezik.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24775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>13.</w:t>
      </w:r>
      <w:r w:rsidR="00FB6298">
        <w:rPr>
          <w:rFonts w:ascii="Times New Roman" w:hAnsi="Times New Roman" w:cs="Times New Roman"/>
          <w:sz w:val="24"/>
          <w:szCs w:val="24"/>
        </w:rPr>
        <w:t xml:space="preserve"> U rečenicama podcrtaj imenice, glagole i pridjeve.</w:t>
      </w:r>
    </w:p>
    <w:p w:rsidR="00FB6298" w:rsidRDefault="00FB6298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98" w:rsidRDefault="00FB6298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Došla je hladna zima. pada gusti snijeg. Našu je uličicu zatrpala velika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snježina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Pri uklanjanju ne sudjeluju samo čistači i vozači ,već i svi stanovnici ulice: od najslabije dječice do najsnažnijih junačina. </w:t>
      </w:r>
    </w:p>
    <w:p w:rsidR="00FB6298" w:rsidRDefault="00FB6298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Obitelj Bačić ima četiri pomagača. Osim majčice Ane i oca Roberta , tu su njihove dvije djevojčice, sinčić Marko i očev brat. Nakon cjelodnevnog rada, kad zasvijetle prve zvijezde, svi dolaze k nama </w:t>
      </w:r>
    </w:p>
    <w:p w:rsidR="00FB6298" w:rsidRPr="00FB6298" w:rsidRDefault="00FB6298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zagrijati se uz topli čaj.</w:t>
      </w:r>
    </w:p>
    <w:p w:rsidR="00324775" w:rsidRPr="00FB6298" w:rsidRDefault="00324775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0AFF" w:rsidRPr="00FB6298" w:rsidRDefault="00900AFF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0AFF" w:rsidRPr="00FB6298" w:rsidRDefault="00900AFF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F4173" w:rsidRPr="00FB6298" w:rsidRDefault="004F4173" w:rsidP="004F4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4173" w:rsidRPr="00FB6298" w:rsidRDefault="004F4173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F4173" w:rsidRPr="00FB6298" w:rsidRDefault="004F4173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4173" w:rsidRPr="00FB6298" w:rsidRDefault="004F4173" w:rsidP="004F41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629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4173" w:rsidRPr="00FB6298" w:rsidRDefault="004F4173" w:rsidP="004F41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F4173" w:rsidRPr="00FB6298" w:rsidSect="00FB629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73"/>
    <w:rsid w:val="0022545D"/>
    <w:rsid w:val="00324775"/>
    <w:rsid w:val="004F4173"/>
    <w:rsid w:val="00502237"/>
    <w:rsid w:val="005C6CA6"/>
    <w:rsid w:val="00900AFF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2019-01-09T10:17:00Z</dcterms:created>
  <dcterms:modified xsi:type="dcterms:W3CDTF">2019-01-09T11:00:00Z</dcterms:modified>
</cp:coreProperties>
</file>