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6A6C" w14:textId="705022AE" w:rsidR="003B5FC7" w:rsidRDefault="003B5FC7" w:rsidP="003B5FC7">
      <w:pPr>
        <w:rPr>
          <w:b/>
          <w:bCs/>
          <w:sz w:val="28"/>
          <w:szCs w:val="28"/>
        </w:rPr>
      </w:pPr>
      <w:r w:rsidRPr="003B5FC7">
        <w:rPr>
          <w:b/>
          <w:bCs/>
          <w:sz w:val="28"/>
          <w:szCs w:val="28"/>
        </w:rPr>
        <w:t>ČETVRTAK, 19.3.2020.</w:t>
      </w:r>
    </w:p>
    <w:p w14:paraId="4D4F4E18" w14:textId="77777777" w:rsidR="00B27C16" w:rsidRPr="003B5FC7" w:rsidRDefault="00B27C16" w:rsidP="003B5FC7">
      <w:pPr>
        <w:rPr>
          <w:b/>
          <w:bCs/>
          <w:sz w:val="28"/>
          <w:szCs w:val="28"/>
        </w:rPr>
      </w:pPr>
    </w:p>
    <w:p w14:paraId="0F6A8F34" w14:textId="6DF44F6F" w:rsidR="003B5FC7" w:rsidRDefault="003B5FC7" w:rsidP="003B5FC7">
      <w:pPr>
        <w:rPr>
          <w:sz w:val="28"/>
          <w:szCs w:val="28"/>
        </w:rPr>
      </w:pPr>
      <w:r w:rsidRPr="003B5FC7">
        <w:rPr>
          <w:b/>
          <w:bCs/>
          <w:sz w:val="28"/>
          <w:szCs w:val="28"/>
        </w:rPr>
        <w:t>PRIRODA</w:t>
      </w:r>
      <w:r>
        <w:rPr>
          <w:sz w:val="28"/>
          <w:szCs w:val="28"/>
        </w:rPr>
        <w:t xml:space="preserve"> </w:t>
      </w:r>
      <w:r w:rsidR="008A7316" w:rsidRPr="008A7316">
        <w:rPr>
          <w:b/>
          <w:bCs/>
          <w:sz w:val="28"/>
          <w:szCs w:val="28"/>
        </w:rPr>
        <w:t>I DRUŠTVO</w:t>
      </w:r>
      <w:r w:rsidR="00B27C16">
        <w:rPr>
          <w:b/>
          <w:bCs/>
          <w:sz w:val="28"/>
          <w:szCs w:val="28"/>
        </w:rPr>
        <w:t xml:space="preserve"> </w:t>
      </w:r>
    </w:p>
    <w:p w14:paraId="48D178AD" w14:textId="5218B0AC" w:rsidR="002A0A76" w:rsidRDefault="002A0A76" w:rsidP="002A0A76">
      <w:pPr>
        <w:rPr>
          <w:sz w:val="28"/>
          <w:szCs w:val="28"/>
        </w:rPr>
      </w:pPr>
      <w:r>
        <w:rPr>
          <w:sz w:val="28"/>
          <w:szCs w:val="28"/>
        </w:rPr>
        <w:t xml:space="preserve">Na sljedeća pitanja </w:t>
      </w:r>
      <w:r w:rsidR="00B27C16">
        <w:rPr>
          <w:sz w:val="28"/>
          <w:szCs w:val="28"/>
        </w:rPr>
        <w:t xml:space="preserve">učenici trebaju </w:t>
      </w:r>
      <w:r>
        <w:rPr>
          <w:sz w:val="28"/>
          <w:szCs w:val="28"/>
        </w:rPr>
        <w:t>odgovori</w:t>
      </w:r>
      <w:r w:rsidR="00B27C16">
        <w:rPr>
          <w:sz w:val="28"/>
          <w:szCs w:val="28"/>
        </w:rPr>
        <w:t>ti</w:t>
      </w:r>
      <w:r>
        <w:rPr>
          <w:sz w:val="28"/>
          <w:szCs w:val="28"/>
        </w:rPr>
        <w:t xml:space="preserve"> u bilježnicu iz PID punom rečenicom. </w:t>
      </w:r>
      <w:r w:rsidR="00B27C16">
        <w:rPr>
          <w:sz w:val="28"/>
          <w:szCs w:val="28"/>
        </w:rPr>
        <w:t xml:space="preserve">Pitanja ne treba prepisivati, samo treba napisati redni broj odgovora. </w:t>
      </w:r>
      <w:r>
        <w:rPr>
          <w:sz w:val="28"/>
          <w:szCs w:val="28"/>
        </w:rPr>
        <w:t>Ukoliko ne zna</w:t>
      </w:r>
      <w:r w:rsidR="00B27C16">
        <w:rPr>
          <w:sz w:val="28"/>
          <w:szCs w:val="28"/>
        </w:rPr>
        <w:t>ju</w:t>
      </w:r>
      <w:r>
        <w:rPr>
          <w:sz w:val="28"/>
          <w:szCs w:val="28"/>
        </w:rPr>
        <w:t xml:space="preserve"> odgovor na </w:t>
      </w:r>
      <w:r w:rsidR="00B27C16">
        <w:rPr>
          <w:sz w:val="28"/>
          <w:szCs w:val="28"/>
        </w:rPr>
        <w:t xml:space="preserve">neko </w:t>
      </w:r>
      <w:r>
        <w:rPr>
          <w:sz w:val="28"/>
          <w:szCs w:val="28"/>
        </w:rPr>
        <w:t>pitanj</w:t>
      </w:r>
      <w:r w:rsidR="00B27C16">
        <w:rPr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B27C16">
        <w:rPr>
          <w:sz w:val="28"/>
          <w:szCs w:val="28"/>
        </w:rPr>
        <w:t>mogu se pomoć</w:t>
      </w:r>
      <w:r>
        <w:rPr>
          <w:sz w:val="28"/>
          <w:szCs w:val="28"/>
        </w:rPr>
        <w:t>i udžbenikom i bilježnicom.</w:t>
      </w:r>
    </w:p>
    <w:p w14:paraId="774D297C" w14:textId="6EB839AE" w:rsidR="00B27C16" w:rsidRDefault="00B27C16" w:rsidP="00B27C16">
      <w:pPr>
        <w:jc w:val="center"/>
        <w:rPr>
          <w:sz w:val="28"/>
          <w:szCs w:val="28"/>
        </w:rPr>
      </w:pPr>
    </w:p>
    <w:p w14:paraId="2C89BD66" w14:textId="01003680" w:rsidR="00C93A02" w:rsidRDefault="00C93A02" w:rsidP="00B2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19.3.2020.</w:t>
      </w:r>
    </w:p>
    <w:p w14:paraId="7DADF9DE" w14:textId="7829D13E" w:rsidR="00B27C16" w:rsidRDefault="00B27C16" w:rsidP="00B27C16">
      <w:pPr>
        <w:jc w:val="center"/>
        <w:rPr>
          <w:sz w:val="28"/>
          <w:szCs w:val="28"/>
        </w:rPr>
      </w:pPr>
      <w:r>
        <w:rPr>
          <w:sz w:val="28"/>
          <w:szCs w:val="28"/>
        </w:rPr>
        <w:t>DIJETE I ZDRAVLJE</w:t>
      </w:r>
    </w:p>
    <w:p w14:paraId="287052EB" w14:textId="611FE8A1" w:rsidR="00B27C16" w:rsidRDefault="00B27C16" w:rsidP="00B27C16">
      <w:pPr>
        <w:jc w:val="center"/>
        <w:rPr>
          <w:sz w:val="28"/>
          <w:szCs w:val="28"/>
        </w:rPr>
      </w:pPr>
      <w:r>
        <w:rPr>
          <w:sz w:val="28"/>
          <w:szCs w:val="28"/>
        </w:rPr>
        <w:t>(ponavljanje)</w:t>
      </w:r>
    </w:p>
    <w:p w14:paraId="202C6579" w14:textId="77777777" w:rsidR="00B27C16" w:rsidRDefault="00B27C16" w:rsidP="00B27C16">
      <w:pPr>
        <w:jc w:val="center"/>
        <w:rPr>
          <w:sz w:val="28"/>
          <w:szCs w:val="28"/>
        </w:rPr>
      </w:pPr>
    </w:p>
    <w:p w14:paraId="011EB45A" w14:textId="2F1E69A0" w:rsidR="002A0A76" w:rsidRDefault="002A0A7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su glavni dijelovi tijela?</w:t>
      </w:r>
    </w:p>
    <w:p w14:paraId="3CC6F2F8" w14:textId="16E6B7BE" w:rsidR="002A0A76" w:rsidRDefault="002A0A7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povezuje glavu i trup?</w:t>
      </w:r>
    </w:p>
    <w:p w14:paraId="2C23BAE8" w14:textId="76421602" w:rsidR="002A0A76" w:rsidRDefault="002A0A7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Što se </w:t>
      </w:r>
      <w:r w:rsidR="0064679B">
        <w:rPr>
          <w:sz w:val="28"/>
          <w:szCs w:val="28"/>
        </w:rPr>
        <w:t xml:space="preserve">sve </w:t>
      </w:r>
      <w:r>
        <w:rPr>
          <w:sz w:val="28"/>
          <w:szCs w:val="28"/>
        </w:rPr>
        <w:t>nalazi na licu?</w:t>
      </w:r>
    </w:p>
    <w:p w14:paraId="52A615ED" w14:textId="3D10C37A" w:rsidR="002A0A76" w:rsidRDefault="002A0A7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dio trupa čine prsa i trbuh?</w:t>
      </w:r>
    </w:p>
    <w:p w14:paraId="4727F82F" w14:textId="75E03A7E" w:rsidR="002A0A76" w:rsidRDefault="002A0A7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se nalazi na stražnjoj strani trupa?</w:t>
      </w:r>
    </w:p>
    <w:p w14:paraId="3630FDCB" w14:textId="75BC1A6D" w:rsidR="002A0A76" w:rsidRDefault="0064679B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čemu se tijelo djevojčice razlikuje od tijela dječaka?</w:t>
      </w:r>
    </w:p>
    <w:p w14:paraId="088B0F2C" w14:textId="60B50D52" w:rsidR="0064679B" w:rsidRDefault="0064679B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sve moramo činiti kako bismo očuvali svoje zdravlje? (napiši bar 3 stvari!)</w:t>
      </w:r>
    </w:p>
    <w:p w14:paraId="4C4ECACC" w14:textId="435FDC39" w:rsidR="0064679B" w:rsidRDefault="0064679B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Kakva mora biti hrana koju jedemo?</w:t>
      </w:r>
    </w:p>
    <w:p w14:paraId="3B4B6F0B" w14:textId="77777777" w:rsidR="003B5FC7" w:rsidRDefault="0064679B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</w:t>
      </w:r>
      <w:r w:rsidR="003B5FC7">
        <w:rPr>
          <w:sz w:val="28"/>
          <w:szCs w:val="28"/>
        </w:rPr>
        <w:t>broji</w:t>
      </w:r>
      <w:r>
        <w:rPr>
          <w:sz w:val="28"/>
          <w:szCs w:val="28"/>
        </w:rPr>
        <w:t xml:space="preserve"> </w:t>
      </w:r>
      <w:r w:rsidR="003B5FC7">
        <w:rPr>
          <w:sz w:val="28"/>
          <w:szCs w:val="28"/>
        </w:rPr>
        <w:t>dnevne obroke.</w:t>
      </w:r>
    </w:p>
    <w:p w14:paraId="5976408C" w14:textId="77777777" w:rsidR="003B5FC7" w:rsidRDefault="003B5FC7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Koje namirnice spadaju u namirnice biljnog podrijetla?</w:t>
      </w:r>
    </w:p>
    <w:p w14:paraId="194E6912" w14:textId="77777777" w:rsidR="003B5FC7" w:rsidRDefault="003B5FC7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 koje namirnice spadaju meso, riba, jaja, mlijeko i mliječni proizvodi?</w:t>
      </w:r>
    </w:p>
    <w:p w14:paraId="70CAB489" w14:textId="2C62CB1C" w:rsidR="003B5FC7" w:rsidRDefault="003B5FC7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Kako se zove zdravstvena ustanova u kojoj kupujemo</w:t>
      </w:r>
      <w:r w:rsidR="008A7316">
        <w:rPr>
          <w:sz w:val="28"/>
          <w:szCs w:val="28"/>
        </w:rPr>
        <w:t xml:space="preserve"> lijekove?</w:t>
      </w:r>
    </w:p>
    <w:p w14:paraId="4F903F89" w14:textId="2B5671F6" w:rsidR="0064679B" w:rsidRDefault="003B5FC7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316">
        <w:rPr>
          <w:sz w:val="28"/>
          <w:szCs w:val="28"/>
        </w:rPr>
        <w:t>Gdje se liječe teži bolesnici?</w:t>
      </w:r>
    </w:p>
    <w:p w14:paraId="2E5EAD6E" w14:textId="0F5C6E2B" w:rsidR="008A7316" w:rsidRDefault="008A731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Koga sve ubrajamo u zdravstvene djelatnike?</w:t>
      </w:r>
    </w:p>
    <w:p w14:paraId="67FB1A32" w14:textId="43B5973A" w:rsidR="008A7316" w:rsidRDefault="008A7316" w:rsidP="002A0A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Napiši telefonski broj Hitne pomoći.</w:t>
      </w:r>
    </w:p>
    <w:p w14:paraId="28775354" w14:textId="04C48D65" w:rsidR="00B27C16" w:rsidRDefault="00B27C16" w:rsidP="00B27C16">
      <w:pPr>
        <w:pStyle w:val="Odlomakpopisa"/>
        <w:rPr>
          <w:sz w:val="28"/>
          <w:szCs w:val="28"/>
        </w:rPr>
      </w:pPr>
    </w:p>
    <w:p w14:paraId="037100EF" w14:textId="183EA3CF" w:rsidR="00B27C16" w:rsidRDefault="00B27C16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Ovime završavamo cjelinu </w:t>
      </w:r>
      <w:r w:rsidRPr="00B27C16">
        <w:rPr>
          <w:b/>
          <w:bCs/>
          <w:sz w:val="28"/>
          <w:szCs w:val="28"/>
        </w:rPr>
        <w:t>Dijete i zdravlje</w:t>
      </w:r>
      <w:r>
        <w:rPr>
          <w:sz w:val="28"/>
          <w:szCs w:val="28"/>
        </w:rPr>
        <w:t xml:space="preserve"> te sljedeći tjedan prelazimo na cjelinu </w:t>
      </w:r>
      <w:r w:rsidRPr="00B27C16">
        <w:rPr>
          <w:b/>
          <w:bCs/>
          <w:sz w:val="28"/>
          <w:szCs w:val="28"/>
        </w:rPr>
        <w:t>Proljeće u zavičaju</w:t>
      </w:r>
      <w:r>
        <w:rPr>
          <w:sz w:val="28"/>
          <w:szCs w:val="28"/>
        </w:rPr>
        <w:t>.</w:t>
      </w:r>
    </w:p>
    <w:p w14:paraId="361EF033" w14:textId="5BF1B09D" w:rsidR="00B27C16" w:rsidRDefault="00B27C16" w:rsidP="00B27C16">
      <w:pPr>
        <w:pStyle w:val="Odlomakpopisa"/>
        <w:rPr>
          <w:sz w:val="28"/>
          <w:szCs w:val="28"/>
        </w:rPr>
      </w:pPr>
    </w:p>
    <w:p w14:paraId="621159F0" w14:textId="4EB44366" w:rsidR="00B27C16" w:rsidRDefault="00B27C16" w:rsidP="00B27C16">
      <w:pPr>
        <w:pStyle w:val="Odlomakpopisa"/>
        <w:rPr>
          <w:sz w:val="28"/>
          <w:szCs w:val="28"/>
        </w:rPr>
      </w:pPr>
    </w:p>
    <w:p w14:paraId="748A7984" w14:textId="7F64B882" w:rsidR="00B27C16" w:rsidRDefault="00B27C16" w:rsidP="00B27C16">
      <w:pPr>
        <w:pStyle w:val="Odlomakpopisa"/>
        <w:rPr>
          <w:sz w:val="28"/>
          <w:szCs w:val="28"/>
        </w:rPr>
      </w:pPr>
    </w:p>
    <w:p w14:paraId="5607414C" w14:textId="6F60D401" w:rsidR="00B27C16" w:rsidRDefault="00B27C16" w:rsidP="00B27C16">
      <w:pPr>
        <w:pStyle w:val="Odlomakpopisa"/>
        <w:rPr>
          <w:sz w:val="28"/>
          <w:szCs w:val="28"/>
        </w:rPr>
      </w:pPr>
    </w:p>
    <w:p w14:paraId="70B20A92" w14:textId="190B9A61" w:rsidR="00B27C16" w:rsidRDefault="00B27C16" w:rsidP="00B27C16">
      <w:pPr>
        <w:pStyle w:val="Odlomakpopisa"/>
        <w:rPr>
          <w:sz w:val="28"/>
          <w:szCs w:val="28"/>
        </w:rPr>
      </w:pPr>
      <w:r w:rsidRPr="00B27C16">
        <w:rPr>
          <w:b/>
          <w:bCs/>
          <w:sz w:val="28"/>
          <w:szCs w:val="28"/>
        </w:rPr>
        <w:t>HRVATSKI JEZIK</w:t>
      </w:r>
      <w:r>
        <w:rPr>
          <w:b/>
          <w:bCs/>
          <w:sz w:val="28"/>
          <w:szCs w:val="28"/>
        </w:rPr>
        <w:t xml:space="preserve"> </w:t>
      </w:r>
      <w:r w:rsidRPr="00B27C16">
        <w:rPr>
          <w:sz w:val="28"/>
          <w:szCs w:val="28"/>
        </w:rPr>
        <w:t>– Stanislav Femenić</w:t>
      </w:r>
      <w:r>
        <w:rPr>
          <w:sz w:val="28"/>
          <w:szCs w:val="28"/>
        </w:rPr>
        <w:t xml:space="preserve">: „Medvjed Kruškić“ </w:t>
      </w:r>
      <w:r w:rsidR="00FA00ED">
        <w:rPr>
          <w:sz w:val="28"/>
          <w:szCs w:val="28"/>
        </w:rPr>
        <w:t>(čitanka str. 104.,</w:t>
      </w:r>
      <w:r w:rsidR="00323304">
        <w:rPr>
          <w:sz w:val="28"/>
          <w:szCs w:val="28"/>
        </w:rPr>
        <w:t xml:space="preserve"> </w:t>
      </w:r>
      <w:r w:rsidR="00FA00ED">
        <w:rPr>
          <w:sz w:val="28"/>
          <w:szCs w:val="28"/>
        </w:rPr>
        <w:t>105.)</w:t>
      </w:r>
    </w:p>
    <w:p w14:paraId="2DAFCBD2" w14:textId="4C2AF448" w:rsidR="00FA00ED" w:rsidRDefault="00FA00ED" w:rsidP="00B27C16">
      <w:pPr>
        <w:pStyle w:val="Odlomakpopisa"/>
        <w:rPr>
          <w:sz w:val="28"/>
          <w:szCs w:val="28"/>
        </w:rPr>
      </w:pPr>
    </w:p>
    <w:p w14:paraId="26EA4274" w14:textId="3A6FF8CA" w:rsidR="00FA00ED" w:rsidRDefault="00FA00ED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Učenici trebaju nekoliko puta pročitati priču te razmisliti o nastavku priče.</w:t>
      </w:r>
      <w:r w:rsidR="0083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Nakon toga u pisanku trebaju zapisati </w:t>
      </w:r>
      <w:r w:rsidR="00C93A02">
        <w:rPr>
          <w:sz w:val="28"/>
          <w:szCs w:val="28"/>
        </w:rPr>
        <w:t xml:space="preserve">datum, </w:t>
      </w:r>
      <w:r>
        <w:rPr>
          <w:sz w:val="28"/>
          <w:szCs w:val="28"/>
        </w:rPr>
        <w:t>ime i prezime pisca, naslov priče te o kome govori priča. U preostali prostor neka nacrtaju medvjeda Kruškića nakon buđenja iz sna.</w:t>
      </w:r>
    </w:p>
    <w:p w14:paraId="3004621F" w14:textId="1F9CB888" w:rsidR="0073604A" w:rsidRDefault="0073604A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</w:p>
    <w:p w14:paraId="5A600C20" w14:textId="77777777" w:rsidR="0073604A" w:rsidRDefault="0073604A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</w:p>
    <w:p w14:paraId="58F95716" w14:textId="3BD335DC" w:rsidR="00FA00ED" w:rsidRDefault="00FA00ED" w:rsidP="00B27C16">
      <w:pPr>
        <w:pStyle w:val="Odlomakpopisa"/>
        <w:rPr>
          <w:sz w:val="28"/>
          <w:szCs w:val="28"/>
        </w:rPr>
      </w:pPr>
    </w:p>
    <w:p w14:paraId="30C6001B" w14:textId="690FA94C" w:rsidR="00D939E3" w:rsidRDefault="00C93A0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19.3.2020.</w:t>
      </w:r>
    </w:p>
    <w:p w14:paraId="30A23061" w14:textId="0D826074" w:rsidR="00FA00ED" w:rsidRDefault="00FA00ED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Stanislav Femenić  </w:t>
      </w:r>
    </w:p>
    <w:p w14:paraId="5D53A112" w14:textId="53FB3722" w:rsidR="00FA00ED" w:rsidRDefault="00FA00ED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Medvjed Kruškić</w:t>
      </w:r>
    </w:p>
    <w:p w14:paraId="677EE489" w14:textId="77777777" w:rsidR="00FA00ED" w:rsidRDefault="00FA00ED" w:rsidP="00B27C16">
      <w:pPr>
        <w:pStyle w:val="Odlomakpopisa"/>
        <w:rPr>
          <w:sz w:val="28"/>
          <w:szCs w:val="28"/>
        </w:rPr>
      </w:pPr>
    </w:p>
    <w:p w14:paraId="38B944DA" w14:textId="338826F7" w:rsidR="00FA00ED" w:rsidRDefault="00FA00ED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Priča govori o medvjedu Kruškiću koji se nakon duge zime budi iz zimskoga sna.</w:t>
      </w:r>
    </w:p>
    <w:p w14:paraId="094B989E" w14:textId="31BE15D9" w:rsidR="00FA00ED" w:rsidRDefault="00FA00ED" w:rsidP="00B27C16">
      <w:pPr>
        <w:pStyle w:val="Odlomakpopisa"/>
        <w:rPr>
          <w:b/>
          <w:bCs/>
          <w:sz w:val="28"/>
          <w:szCs w:val="28"/>
        </w:rPr>
      </w:pPr>
    </w:p>
    <w:p w14:paraId="0A6E6035" w14:textId="03DBCAA6" w:rsidR="0073604A" w:rsidRPr="0073604A" w:rsidRDefault="0073604A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3604A">
        <w:rPr>
          <w:sz w:val="28"/>
          <w:szCs w:val="28"/>
        </w:rPr>
        <w:t>ILUSTRACIJA</w:t>
      </w:r>
    </w:p>
    <w:p w14:paraId="15DFCABA" w14:textId="457106E1" w:rsidR="0073604A" w:rsidRDefault="0073604A" w:rsidP="00B27C16">
      <w:pPr>
        <w:pStyle w:val="Odlomakpopisa"/>
        <w:rPr>
          <w:b/>
          <w:bCs/>
          <w:sz w:val="28"/>
          <w:szCs w:val="28"/>
        </w:rPr>
      </w:pPr>
    </w:p>
    <w:p w14:paraId="1C21C041" w14:textId="25DE5642" w:rsidR="0073604A" w:rsidRPr="00B27C16" w:rsidRDefault="0073604A" w:rsidP="00B27C16">
      <w:pPr>
        <w:pStyle w:val="Odlomakpopisa"/>
        <w:rPr>
          <w:b/>
          <w:bCs/>
          <w:sz w:val="28"/>
          <w:szCs w:val="28"/>
        </w:rPr>
      </w:pPr>
    </w:p>
    <w:sectPr w:rsidR="0073604A" w:rsidRPr="00B2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86A"/>
    <w:multiLevelType w:val="hybridMultilevel"/>
    <w:tmpl w:val="F6805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6"/>
    <w:rsid w:val="002A0A76"/>
    <w:rsid w:val="00323304"/>
    <w:rsid w:val="003B5FC7"/>
    <w:rsid w:val="0064679B"/>
    <w:rsid w:val="0073604A"/>
    <w:rsid w:val="00835632"/>
    <w:rsid w:val="008A7316"/>
    <w:rsid w:val="00B27C16"/>
    <w:rsid w:val="00C93A02"/>
    <w:rsid w:val="00D939E3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AD74"/>
  <w15:chartTrackingRefBased/>
  <w15:docId w15:val="{08BC6D00-B8EA-484D-8518-5A97E9A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8</cp:revision>
  <dcterms:created xsi:type="dcterms:W3CDTF">2020-03-17T20:03:00Z</dcterms:created>
  <dcterms:modified xsi:type="dcterms:W3CDTF">2020-03-18T20:31:00Z</dcterms:modified>
</cp:coreProperties>
</file>