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72" w:rsidRDefault="00D26472" w:rsidP="00AA126F">
      <w:pPr>
        <w:spacing w:line="360" w:lineRule="auto"/>
      </w:pPr>
      <w:bookmarkStart w:id="0" w:name="_GoBack"/>
      <w:bookmarkEnd w:id="0"/>
      <w:r>
        <w:t xml:space="preserve">                                                                                 Plitvička jezera </w:t>
      </w:r>
    </w:p>
    <w:p w:rsidR="00AA126F" w:rsidRDefault="00AA126F" w:rsidP="00AA126F">
      <w:pPr>
        <w:spacing w:line="360" w:lineRule="auto"/>
      </w:pPr>
      <w:r>
        <w:t>1.Koju vrstu filma ste upravo pogledali?</w:t>
      </w:r>
    </w:p>
    <w:p w:rsidR="00AA126F" w:rsidRDefault="00AA126F" w:rsidP="00AA126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</w:t>
      </w:r>
    </w:p>
    <w:p w:rsidR="00D26472" w:rsidRDefault="00AA126F" w:rsidP="00AA126F">
      <w:pPr>
        <w:spacing w:line="360" w:lineRule="auto"/>
      </w:pPr>
      <w:r>
        <w:t xml:space="preserve">2. </w:t>
      </w:r>
      <w:r w:rsidR="00D26472">
        <w:t>Gdje se nalaze Plitvička jezera?</w:t>
      </w:r>
      <w:r w:rsidR="00D26472">
        <w:br/>
        <w:t xml:space="preserve">________________________________________________________________________________________________________________________________________________________________________________ </w:t>
      </w:r>
    </w:p>
    <w:p w:rsidR="00D26472" w:rsidRDefault="00AA126F" w:rsidP="00AA126F">
      <w:pPr>
        <w:spacing w:line="360" w:lineRule="auto"/>
      </w:pPr>
      <w:r>
        <w:t>3</w:t>
      </w:r>
      <w:r w:rsidR="00D26472">
        <w:t>. Na koja se jezera dijele?</w:t>
      </w:r>
    </w:p>
    <w:p w:rsidR="00D26472" w:rsidRDefault="00D26472" w:rsidP="00AA126F">
      <w:pPr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 </w:t>
      </w:r>
    </w:p>
    <w:p w:rsidR="00D26472" w:rsidRDefault="00AA126F" w:rsidP="00AA126F">
      <w:pPr>
        <w:spacing w:line="360" w:lineRule="auto"/>
      </w:pPr>
      <w:r>
        <w:t>4</w:t>
      </w:r>
      <w:r w:rsidR="00D26472">
        <w:t>. Koliki je ukupni broj jezera?</w:t>
      </w:r>
    </w:p>
    <w:p w:rsidR="00D26472" w:rsidRDefault="00D26472" w:rsidP="00AA126F">
      <w:pPr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 </w:t>
      </w:r>
    </w:p>
    <w:p w:rsidR="00D26472" w:rsidRDefault="00AA126F" w:rsidP="00AA126F">
      <w:pPr>
        <w:spacing w:line="360" w:lineRule="auto"/>
      </w:pPr>
      <w:r>
        <w:t>5</w:t>
      </w:r>
      <w:r w:rsidR="00D26472">
        <w:t>. Kako se zovu dva najveća jezera?</w:t>
      </w:r>
    </w:p>
    <w:p w:rsidR="00D26472" w:rsidRDefault="00D26472" w:rsidP="00AA126F">
      <w:pPr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 </w:t>
      </w:r>
    </w:p>
    <w:p w:rsidR="00D26472" w:rsidRDefault="00AA126F" w:rsidP="00AA126F">
      <w:pPr>
        <w:spacing w:line="360" w:lineRule="auto"/>
      </w:pPr>
      <w:r>
        <w:t>6</w:t>
      </w:r>
      <w:r w:rsidR="00D26472">
        <w:t>. Kako se zove najveći vodopad na Plitvičkim jezerima?</w:t>
      </w:r>
    </w:p>
    <w:p w:rsidR="00D26472" w:rsidRDefault="00D26472" w:rsidP="00AA126F">
      <w:pPr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 </w:t>
      </w:r>
    </w:p>
    <w:p w:rsidR="00AA126F" w:rsidRDefault="00AA126F" w:rsidP="00AA126F">
      <w:pPr>
        <w:spacing w:line="360" w:lineRule="auto"/>
      </w:pPr>
      <w:r>
        <w:t>7</w:t>
      </w:r>
      <w:r w:rsidR="00D26472">
        <w:t xml:space="preserve">. </w:t>
      </w:r>
      <w:r>
        <w:t>Kada su Plitvička jezera stavljena na popis svjetske prirodne baštine?</w:t>
      </w:r>
    </w:p>
    <w:p w:rsidR="00AA126F" w:rsidRDefault="00AA126F" w:rsidP="00AA126F">
      <w:pPr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 </w:t>
      </w:r>
    </w:p>
    <w:p w:rsidR="00AA126F" w:rsidRDefault="00AA126F" w:rsidP="00AA126F">
      <w:pPr>
        <w:spacing w:line="360" w:lineRule="auto"/>
      </w:pPr>
      <w:r>
        <w:t>8. Što ti se najviše dopalo nakon gledanja filma?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51B9" w:rsidRDefault="001D2611" w:rsidP="00AA126F">
      <w:pPr>
        <w:spacing w:line="360" w:lineRule="auto"/>
      </w:pPr>
      <w:r>
        <w:t>Zadatak izvršiti do 25</w:t>
      </w:r>
      <w:r w:rsidR="00F50FD1">
        <w:t>.3.2020.</w:t>
      </w:r>
      <w:r w:rsidR="0007690E">
        <w:t xml:space="preserve">                                                                                                                                             </w:t>
      </w:r>
    </w:p>
    <w:sectPr w:rsidR="009A51B9" w:rsidSect="00D264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54BC"/>
    <w:multiLevelType w:val="hybridMultilevel"/>
    <w:tmpl w:val="1DC45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0046C"/>
    <w:multiLevelType w:val="hybridMultilevel"/>
    <w:tmpl w:val="12E08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33CC8"/>
    <w:multiLevelType w:val="hybridMultilevel"/>
    <w:tmpl w:val="FBBC28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D06E7"/>
    <w:multiLevelType w:val="hybridMultilevel"/>
    <w:tmpl w:val="85662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43CD4"/>
    <w:multiLevelType w:val="hybridMultilevel"/>
    <w:tmpl w:val="0D7CC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F2034"/>
    <w:multiLevelType w:val="hybridMultilevel"/>
    <w:tmpl w:val="DFBE2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168DF"/>
    <w:multiLevelType w:val="hybridMultilevel"/>
    <w:tmpl w:val="61FC5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25"/>
    <w:rsid w:val="0007690E"/>
    <w:rsid w:val="001D2611"/>
    <w:rsid w:val="003B0C25"/>
    <w:rsid w:val="006558C3"/>
    <w:rsid w:val="0093742B"/>
    <w:rsid w:val="009A51B9"/>
    <w:rsid w:val="00A75ECF"/>
    <w:rsid w:val="00AA126F"/>
    <w:rsid w:val="00B164FD"/>
    <w:rsid w:val="00D26472"/>
    <w:rsid w:val="00F5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164F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26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164F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26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Računalo_16</dc:creator>
  <cp:lastModifiedBy>Korisnik</cp:lastModifiedBy>
  <cp:revision>2</cp:revision>
  <dcterms:created xsi:type="dcterms:W3CDTF">2020-03-20T17:38:00Z</dcterms:created>
  <dcterms:modified xsi:type="dcterms:W3CDTF">2020-03-20T17:38:00Z</dcterms:modified>
</cp:coreProperties>
</file>