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3FD6F" w14:textId="03470731" w:rsidR="003A099C" w:rsidRDefault="003A09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PONEDJELJAK, 30.3.2020.</w:t>
      </w:r>
    </w:p>
    <w:p w14:paraId="56EB88B7" w14:textId="28B48663" w:rsidR="003A099C" w:rsidRDefault="00A63EB4">
      <w:pPr>
        <w:rPr>
          <w:sz w:val="28"/>
          <w:szCs w:val="28"/>
        </w:rPr>
      </w:pPr>
      <w:r w:rsidRPr="00A63EB4">
        <w:rPr>
          <w:sz w:val="28"/>
          <w:szCs w:val="28"/>
        </w:rPr>
        <w:t>Lijepi pozdrav svima na početku još jednog tjedna!</w:t>
      </w:r>
    </w:p>
    <w:p w14:paraId="30945AF5" w14:textId="0E86DA4E" w:rsidR="00A63EB4" w:rsidRDefault="00A63EB4">
      <w:pPr>
        <w:rPr>
          <w:sz w:val="28"/>
          <w:szCs w:val="28"/>
        </w:rPr>
      </w:pPr>
      <w:r>
        <w:rPr>
          <w:sz w:val="28"/>
          <w:szCs w:val="28"/>
        </w:rPr>
        <w:t>Evo što sam vam za danas pripremila…</w:t>
      </w:r>
    </w:p>
    <w:p w14:paraId="6671AA57" w14:textId="77777777" w:rsidR="008C1B9D" w:rsidRPr="00A63EB4" w:rsidRDefault="008C1B9D">
      <w:pPr>
        <w:rPr>
          <w:sz w:val="28"/>
          <w:szCs w:val="28"/>
        </w:rPr>
      </w:pPr>
    </w:p>
    <w:p w14:paraId="5B9023C6" w14:textId="4428CD97" w:rsidR="004E0341" w:rsidRPr="00674F5F" w:rsidRDefault="004E0341">
      <w:pPr>
        <w:rPr>
          <w:b/>
          <w:bCs/>
          <w:sz w:val="28"/>
          <w:szCs w:val="28"/>
        </w:rPr>
      </w:pPr>
      <w:r w:rsidRPr="004E0341">
        <w:rPr>
          <w:b/>
          <w:bCs/>
          <w:sz w:val="28"/>
          <w:szCs w:val="28"/>
        </w:rPr>
        <w:t>HRVATSKI JEZIK</w:t>
      </w:r>
      <w:r>
        <w:rPr>
          <w:sz w:val="28"/>
          <w:szCs w:val="28"/>
        </w:rPr>
        <w:t xml:space="preserve"> – </w:t>
      </w:r>
      <w:r w:rsidRPr="00674F5F">
        <w:rPr>
          <w:b/>
          <w:bCs/>
          <w:sz w:val="28"/>
          <w:szCs w:val="28"/>
        </w:rPr>
        <w:t>Karel Čapek: „Poštarska bajka“ (LEKTIRA)</w:t>
      </w:r>
    </w:p>
    <w:p w14:paraId="7AE79230" w14:textId="3F87808C" w:rsidR="004E0341" w:rsidRDefault="004E0341">
      <w:pPr>
        <w:rPr>
          <w:sz w:val="28"/>
          <w:szCs w:val="28"/>
        </w:rPr>
      </w:pPr>
      <w:r>
        <w:rPr>
          <w:sz w:val="28"/>
          <w:szCs w:val="28"/>
        </w:rPr>
        <w:t>Nadam se da ste svi pročitali lektiru i da nećete imati poteškoća u rješavanju zadataka.</w:t>
      </w:r>
    </w:p>
    <w:p w14:paraId="4C5B59CB" w14:textId="633CC5BB" w:rsidR="00674F5F" w:rsidRDefault="00674F5F">
      <w:pPr>
        <w:rPr>
          <w:sz w:val="28"/>
          <w:szCs w:val="28"/>
        </w:rPr>
      </w:pPr>
      <w:r>
        <w:rPr>
          <w:sz w:val="28"/>
          <w:szCs w:val="28"/>
        </w:rPr>
        <w:t>Lektirne zadatke si možete rasporediti u 2 dana (PON. i UT.) tako da ne morate žuriti. Pišite polako i uredno.</w:t>
      </w:r>
    </w:p>
    <w:p w14:paraId="3C46B805" w14:textId="72891A2C" w:rsidR="004E0341" w:rsidRDefault="004E0341">
      <w:pPr>
        <w:rPr>
          <w:sz w:val="28"/>
          <w:szCs w:val="28"/>
        </w:rPr>
      </w:pPr>
      <w:r>
        <w:rPr>
          <w:sz w:val="28"/>
          <w:szCs w:val="28"/>
        </w:rPr>
        <w:t xml:space="preserve">Trebat će vam lektirna bilježnica u kojoj ćete na novoj stranici zapisati ime pisca, naslov bajke i zatim odgovoriti na pitanja koja </w:t>
      </w:r>
      <w:r w:rsidR="00674F5F">
        <w:rPr>
          <w:sz w:val="28"/>
          <w:szCs w:val="28"/>
        </w:rPr>
        <w:t>slijede</w:t>
      </w:r>
      <w:r>
        <w:rPr>
          <w:sz w:val="28"/>
          <w:szCs w:val="28"/>
        </w:rPr>
        <w:t>.</w:t>
      </w:r>
    </w:p>
    <w:p w14:paraId="7BD04D84" w14:textId="3796A2BD" w:rsidR="004E0341" w:rsidRDefault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Pitanja ne trebate prepisivati, ali trebate pisati redni broj odgovora i odgovarati potpunim rečenicama.</w:t>
      </w:r>
    </w:p>
    <w:p w14:paraId="166DE66C" w14:textId="69F5BB1D" w:rsidR="003D3769" w:rsidRPr="00674F5F" w:rsidRDefault="004E0341" w:rsidP="004E034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674F5F">
        <w:rPr>
          <w:b/>
          <w:bCs/>
          <w:sz w:val="28"/>
          <w:szCs w:val="28"/>
        </w:rPr>
        <w:t>Odgovori na sljedeća pitanja</w:t>
      </w:r>
      <w:r w:rsidR="00E07A2A" w:rsidRPr="00674F5F">
        <w:rPr>
          <w:b/>
          <w:bCs/>
          <w:sz w:val="28"/>
          <w:szCs w:val="28"/>
        </w:rPr>
        <w:t>.</w:t>
      </w:r>
      <w:r w:rsidR="00674F5F">
        <w:rPr>
          <w:b/>
          <w:bCs/>
          <w:sz w:val="28"/>
          <w:szCs w:val="28"/>
        </w:rPr>
        <w:t xml:space="preserve"> </w:t>
      </w:r>
      <w:r w:rsidR="00674F5F" w:rsidRPr="00674F5F">
        <w:rPr>
          <w:sz w:val="28"/>
          <w:szCs w:val="28"/>
        </w:rPr>
        <w:t>(prvo usmeno, zatim pisano)</w:t>
      </w:r>
    </w:p>
    <w:p w14:paraId="2E44C9C3" w14:textId="1DF2AD36" w:rsidR="004E0341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Tko je glavni lik </w:t>
      </w:r>
      <w:r w:rsidR="00300339">
        <w:rPr>
          <w:sz w:val="28"/>
          <w:szCs w:val="28"/>
        </w:rPr>
        <w:t>ove bajke</w:t>
      </w:r>
      <w:r>
        <w:rPr>
          <w:sz w:val="28"/>
          <w:szCs w:val="28"/>
        </w:rPr>
        <w:t>?</w:t>
      </w:r>
    </w:p>
    <w:p w14:paraId="5A3C8ADA" w14:textId="0BE9EE89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2. Što je on po zanimanju i gdje radi?</w:t>
      </w:r>
    </w:p>
    <w:p w14:paraId="00801E99" w14:textId="4CE6FEF1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Koji se još </w:t>
      </w:r>
      <w:r w:rsidRPr="003D3769">
        <w:rPr>
          <w:b/>
          <w:bCs/>
          <w:sz w:val="28"/>
          <w:szCs w:val="28"/>
        </w:rPr>
        <w:t>stvarni likovi</w:t>
      </w:r>
      <w:r>
        <w:rPr>
          <w:sz w:val="28"/>
          <w:szCs w:val="28"/>
        </w:rPr>
        <w:t>, osim njega, pojavljuju u priči?</w:t>
      </w:r>
    </w:p>
    <w:p w14:paraId="54CF50F2" w14:textId="4A95EFB2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4. Tko su </w:t>
      </w:r>
      <w:r w:rsidRPr="003D3769">
        <w:rPr>
          <w:b/>
          <w:bCs/>
          <w:sz w:val="28"/>
          <w:szCs w:val="28"/>
        </w:rPr>
        <w:t>nestvarni likovi</w:t>
      </w:r>
      <w:r>
        <w:rPr>
          <w:sz w:val="28"/>
          <w:szCs w:val="28"/>
        </w:rPr>
        <w:t xml:space="preserve"> u priči?</w:t>
      </w:r>
    </w:p>
    <w:p w14:paraId="75194EA3" w14:textId="44E8D72F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6ADF">
        <w:rPr>
          <w:sz w:val="28"/>
          <w:szCs w:val="28"/>
        </w:rPr>
        <w:t>Koje poslove oni obavljaju?</w:t>
      </w:r>
    </w:p>
    <w:p w14:paraId="5A349294" w14:textId="007A251F" w:rsidR="00296ADF" w:rsidRDefault="00296ADF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6. Kako se zove zaljubljeni par u bajci?</w:t>
      </w:r>
    </w:p>
    <w:p w14:paraId="68EEBC66" w14:textId="60A0C5D5" w:rsidR="00296ADF" w:rsidRDefault="00296ADF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7. Zašto u pošti nisu mogli dostaviti pismo Marženki?</w:t>
      </w:r>
    </w:p>
    <w:p w14:paraId="12D25F83" w14:textId="6D788A9F" w:rsidR="00296ADF" w:rsidRDefault="00296ADF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Što je tada odlučio napraviti gospodin Kolbaba?</w:t>
      </w:r>
    </w:p>
    <w:p w14:paraId="446AEC26" w14:textId="76C9514C" w:rsidR="00296ADF" w:rsidRDefault="00296ADF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9. Ima li priča sretan ili nesretan kraj?</w:t>
      </w:r>
    </w:p>
    <w:p w14:paraId="2440D2E9" w14:textId="288BCD31" w:rsidR="00296ADF" w:rsidRDefault="00296ADF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10. Koji ti je lik u bajci najdraži</w:t>
      </w:r>
      <w:r w:rsidR="008C307C">
        <w:rPr>
          <w:sz w:val="28"/>
          <w:szCs w:val="28"/>
        </w:rPr>
        <w:t xml:space="preserve"> i z</w:t>
      </w:r>
      <w:r w:rsidR="00896794">
        <w:rPr>
          <w:sz w:val="28"/>
          <w:szCs w:val="28"/>
        </w:rPr>
        <w:t>ašto?</w:t>
      </w:r>
    </w:p>
    <w:p w14:paraId="15F3509B" w14:textId="77777777" w:rsidR="00D16B47" w:rsidRDefault="00D16B47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00590AD9" w14:textId="10BDF49C" w:rsidR="00D16B47" w:rsidRDefault="00D16B47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Nakon odgovora na sva pitanja, </w:t>
      </w:r>
      <w:r w:rsidRPr="006C13C4">
        <w:rPr>
          <w:b/>
          <w:bCs/>
          <w:sz w:val="28"/>
          <w:szCs w:val="28"/>
        </w:rPr>
        <w:t>ilustriraj</w:t>
      </w:r>
      <w:r>
        <w:rPr>
          <w:sz w:val="28"/>
          <w:szCs w:val="28"/>
        </w:rPr>
        <w:t xml:space="preserve"> dio bajke koji ti se najviše svidio.</w:t>
      </w:r>
    </w:p>
    <w:p w14:paraId="7FD51E07" w14:textId="77777777" w:rsidR="00674F5F" w:rsidRDefault="00674F5F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670EF7A5" w14:textId="39DAABCB" w:rsidR="006C13C4" w:rsidRDefault="006C13C4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</w:t>
      </w:r>
    </w:p>
    <w:p w14:paraId="36EF123C" w14:textId="77777777" w:rsidR="00A63EB4" w:rsidRDefault="00A63EB4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14FD5F6B" w14:textId="5AACEC38" w:rsidR="006C13C4" w:rsidRDefault="006C13C4" w:rsidP="004E03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Karel Čapek </w:t>
      </w:r>
    </w:p>
    <w:p w14:paraId="45E3D1BE" w14:textId="14C2EB2F" w:rsidR="006C13C4" w:rsidRDefault="006C13C4" w:rsidP="006C13C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Poštarska bajka</w:t>
      </w:r>
    </w:p>
    <w:p w14:paraId="14C51B01" w14:textId="77777777" w:rsidR="006C13C4" w:rsidRDefault="006C13C4" w:rsidP="006C13C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40DC24A7" w14:textId="6E3C7E73" w:rsidR="006C13C4" w:rsidRDefault="006C13C4" w:rsidP="006C13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Odgovori na pitanja:</w:t>
      </w:r>
    </w:p>
    <w:p w14:paraId="21CBF0C0" w14:textId="3E4CB8C2" w:rsidR="006C13C4" w:rsidRDefault="006C13C4" w:rsidP="006C13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73F4B2C" w14:textId="77777777" w:rsidR="00B22D69" w:rsidRDefault="006C13C4" w:rsidP="006C13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  </w:t>
      </w:r>
    </w:p>
    <w:p w14:paraId="2058BAF4" w14:textId="71148EB2" w:rsidR="006C13C4" w:rsidRDefault="00B22D69" w:rsidP="006C13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13C4">
        <w:rPr>
          <w:sz w:val="28"/>
          <w:szCs w:val="28"/>
        </w:rPr>
        <w:t xml:space="preserve"> i td.</w:t>
      </w:r>
    </w:p>
    <w:p w14:paraId="7E84D594" w14:textId="49028BD2" w:rsidR="009317AC" w:rsidRDefault="009317AC" w:rsidP="006C13C4">
      <w:pPr>
        <w:pBdr>
          <w:bottom w:val="single" w:sz="12" w:space="1" w:color="auto"/>
        </w:pBdr>
        <w:rPr>
          <w:sz w:val="28"/>
          <w:szCs w:val="28"/>
        </w:rPr>
      </w:pPr>
    </w:p>
    <w:p w14:paraId="01BAD747" w14:textId="54F02DB2" w:rsidR="009317AC" w:rsidRDefault="009317AC" w:rsidP="009317A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ILUSTRACIJA</w:t>
      </w:r>
    </w:p>
    <w:p w14:paraId="428AA855" w14:textId="77777777" w:rsidR="006C13C4" w:rsidRDefault="006C13C4" w:rsidP="006C13C4">
      <w:pPr>
        <w:pBdr>
          <w:bottom w:val="single" w:sz="12" w:space="1" w:color="auto"/>
        </w:pBdr>
        <w:rPr>
          <w:sz w:val="28"/>
          <w:szCs w:val="28"/>
        </w:rPr>
      </w:pPr>
    </w:p>
    <w:p w14:paraId="317EFD72" w14:textId="012E918C" w:rsidR="006C13C4" w:rsidRDefault="006C13C4" w:rsidP="006C13C4">
      <w:pPr>
        <w:pBdr>
          <w:bottom w:val="single" w:sz="12" w:space="1" w:color="auto"/>
        </w:pBdr>
        <w:rPr>
          <w:sz w:val="28"/>
          <w:szCs w:val="28"/>
        </w:rPr>
      </w:pPr>
    </w:p>
    <w:p w14:paraId="483B8F26" w14:textId="20949E52" w:rsidR="00516336" w:rsidRDefault="00516336" w:rsidP="0051633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MATEMATIKA – </w:t>
      </w:r>
      <w:r>
        <w:rPr>
          <w:sz w:val="28"/>
          <w:szCs w:val="28"/>
        </w:rPr>
        <w:t xml:space="preserve">udžbenik str. </w:t>
      </w:r>
      <w:r>
        <w:rPr>
          <w:sz w:val="28"/>
          <w:szCs w:val="28"/>
        </w:rPr>
        <w:t>80</w:t>
      </w:r>
      <w:r>
        <w:rPr>
          <w:sz w:val="28"/>
          <w:szCs w:val="28"/>
        </w:rPr>
        <w:t xml:space="preserve">. i </w:t>
      </w:r>
      <w:r>
        <w:rPr>
          <w:sz w:val="28"/>
          <w:szCs w:val="28"/>
        </w:rPr>
        <w:t>81</w:t>
      </w:r>
      <w:r>
        <w:rPr>
          <w:sz w:val="28"/>
          <w:szCs w:val="28"/>
        </w:rPr>
        <w:t>. (</w:t>
      </w:r>
      <w:r>
        <w:rPr>
          <w:b/>
          <w:bCs/>
          <w:sz w:val="28"/>
          <w:szCs w:val="28"/>
        </w:rPr>
        <w:t xml:space="preserve">Množenje brojem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2FEF762E" w14:textId="33A21721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>Trebate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riješiti 1. zad. ispod naslova (PONOVIMO), pažljivo </w:t>
      </w:r>
      <w:r>
        <w:rPr>
          <w:sz w:val="28"/>
          <w:szCs w:val="28"/>
        </w:rPr>
        <w:t xml:space="preserve">pročitati matematičku priču, a zatim u matematičku bilježnicu napisati naslov </w:t>
      </w:r>
      <w:r>
        <w:rPr>
          <w:b/>
          <w:bCs/>
          <w:sz w:val="28"/>
          <w:szCs w:val="28"/>
        </w:rPr>
        <w:t xml:space="preserve">Množenje brojem </w:t>
      </w:r>
      <w:r>
        <w:rPr>
          <w:b/>
          <w:bCs/>
          <w:sz w:val="28"/>
          <w:szCs w:val="28"/>
        </w:rPr>
        <w:t>4.</w:t>
      </w:r>
    </w:p>
    <w:p w14:paraId="1095803B" w14:textId="756B4E94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 xml:space="preserve">Nakon naslova preskočiti nekoliko redaka i redom zapisivati množenje s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>
        <w:rPr>
          <w:sz w:val="28"/>
          <w:szCs w:val="28"/>
        </w:rPr>
        <w:t>spod toga zamijeniti mjesta faktorima.</w:t>
      </w:r>
    </w:p>
    <w:p w14:paraId="52650FC7" w14:textId="77777777" w:rsidR="00516336" w:rsidRDefault="00516336" w:rsidP="00516336">
      <w:pPr>
        <w:rPr>
          <w:sz w:val="28"/>
          <w:szCs w:val="28"/>
        </w:rPr>
      </w:pPr>
    </w:p>
    <w:p w14:paraId="0A1B35EA" w14:textId="42008343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 xml:space="preserve">  1 * </w:t>
      </w:r>
      <w:r>
        <w:rPr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F725A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* 1 = </w:t>
      </w:r>
      <w:r>
        <w:rPr>
          <w:sz w:val="28"/>
          <w:szCs w:val="28"/>
        </w:rPr>
        <w:t>4</w:t>
      </w:r>
    </w:p>
    <w:p w14:paraId="50F005B5" w14:textId="39DEE133" w:rsidR="00516336" w:rsidRDefault="00516336" w:rsidP="0051633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2 * </w:t>
      </w:r>
      <w:r>
        <w:rPr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                                            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* 2 =  </w:t>
      </w:r>
      <w:r>
        <w:rPr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                    </w:t>
      </w:r>
    </w:p>
    <w:p w14:paraId="2317D755" w14:textId="5C07FF6D" w:rsidR="00516336" w:rsidRDefault="00516336" w:rsidP="0051633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3 * </w:t>
      </w:r>
      <w:r>
        <w:rPr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* 3 = </w:t>
      </w:r>
      <w:r>
        <w:rPr>
          <w:sz w:val="28"/>
          <w:szCs w:val="28"/>
        </w:rPr>
        <w:t>12</w:t>
      </w:r>
    </w:p>
    <w:p w14:paraId="64ACA4E7" w14:textId="23D1EF05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 xml:space="preserve">  4 * </w:t>
      </w:r>
      <w:r>
        <w:rPr>
          <w:color w:val="0070C0"/>
          <w:sz w:val="28"/>
          <w:szCs w:val="28"/>
        </w:rPr>
        <w:t>4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                                                               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* 4 = 1</w:t>
      </w:r>
      <w:r w:rsidR="00F725AE">
        <w:rPr>
          <w:sz w:val="28"/>
          <w:szCs w:val="28"/>
        </w:rPr>
        <w:t>6</w:t>
      </w:r>
    </w:p>
    <w:p w14:paraId="4E3F27A1" w14:textId="5F181E45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 xml:space="preserve">  5 * </w:t>
      </w:r>
      <w:r>
        <w:rPr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20</w:t>
      </w:r>
      <w:r>
        <w:rPr>
          <w:color w:val="FF0000"/>
          <w:sz w:val="28"/>
          <w:szCs w:val="28"/>
        </w:rPr>
        <w:t xml:space="preserve">                                                          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* 5 = </w:t>
      </w:r>
      <w:r w:rsidR="00F725AE">
        <w:rPr>
          <w:sz w:val="28"/>
          <w:szCs w:val="28"/>
        </w:rPr>
        <w:t>20</w:t>
      </w:r>
    </w:p>
    <w:p w14:paraId="67E03309" w14:textId="371E724D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 xml:space="preserve">  6 * </w:t>
      </w:r>
      <w:r>
        <w:rPr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24</w:t>
      </w:r>
      <w:r>
        <w:rPr>
          <w:color w:val="FF0000"/>
          <w:sz w:val="28"/>
          <w:szCs w:val="28"/>
        </w:rPr>
        <w:t xml:space="preserve">                                                    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* 6 = </w:t>
      </w:r>
      <w:r w:rsidR="00F725AE">
        <w:rPr>
          <w:sz w:val="28"/>
          <w:szCs w:val="28"/>
        </w:rPr>
        <w:t>24</w:t>
      </w:r>
    </w:p>
    <w:p w14:paraId="1F12E186" w14:textId="078129FE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 xml:space="preserve">  7 * </w:t>
      </w:r>
      <w:r>
        <w:rPr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                                              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* 7 = 2</w:t>
      </w:r>
      <w:r w:rsidR="00F725AE">
        <w:rPr>
          <w:sz w:val="28"/>
          <w:szCs w:val="28"/>
        </w:rPr>
        <w:t>8</w:t>
      </w:r>
    </w:p>
    <w:p w14:paraId="326291D2" w14:textId="65815A60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8 * </w:t>
      </w:r>
      <w:r>
        <w:rPr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32</w:t>
      </w:r>
      <w:r>
        <w:rPr>
          <w:color w:val="FF0000"/>
          <w:sz w:val="28"/>
          <w:szCs w:val="28"/>
        </w:rPr>
        <w:t xml:space="preserve">                                        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* 8 = </w:t>
      </w:r>
      <w:r w:rsidR="00F725AE">
        <w:rPr>
          <w:sz w:val="28"/>
          <w:szCs w:val="28"/>
        </w:rPr>
        <w:t>32</w:t>
      </w:r>
    </w:p>
    <w:p w14:paraId="0A80EB5A" w14:textId="131826FF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 xml:space="preserve">  9 * </w:t>
      </w:r>
      <w:r w:rsidR="00F725AE">
        <w:rPr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F725AE">
        <w:rPr>
          <w:color w:val="FF0000"/>
          <w:sz w:val="28"/>
          <w:szCs w:val="28"/>
        </w:rPr>
        <w:t>36</w:t>
      </w:r>
      <w:r>
        <w:rPr>
          <w:color w:val="FF0000"/>
          <w:sz w:val="28"/>
          <w:szCs w:val="28"/>
        </w:rPr>
        <w:t xml:space="preserve">                                  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* 9 = </w:t>
      </w:r>
      <w:r w:rsidR="00F725AE">
        <w:rPr>
          <w:sz w:val="28"/>
          <w:szCs w:val="28"/>
        </w:rPr>
        <w:t>36</w:t>
      </w:r>
    </w:p>
    <w:p w14:paraId="0ED188CE" w14:textId="5A502168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 xml:space="preserve">10 * </w:t>
      </w:r>
      <w:r w:rsidR="00F725AE">
        <w:rPr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+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= </w:t>
      </w:r>
      <w:r w:rsidR="00F725AE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0                          </w:t>
      </w:r>
      <w:r w:rsidR="00674F5F">
        <w:rPr>
          <w:color w:val="FF0000"/>
          <w:sz w:val="28"/>
          <w:szCs w:val="28"/>
        </w:rPr>
        <w:t xml:space="preserve"> </w:t>
      </w:r>
      <w:r w:rsidR="00F725AE">
        <w:rPr>
          <w:sz w:val="28"/>
          <w:szCs w:val="28"/>
        </w:rPr>
        <w:t>4</w:t>
      </w:r>
      <w:r>
        <w:rPr>
          <w:sz w:val="28"/>
          <w:szCs w:val="28"/>
        </w:rPr>
        <w:t xml:space="preserve"> * 10 = </w:t>
      </w:r>
      <w:r w:rsidR="00F725AE">
        <w:rPr>
          <w:sz w:val="28"/>
          <w:szCs w:val="28"/>
        </w:rPr>
        <w:t>4</w:t>
      </w:r>
      <w:r w:rsidR="00674F5F">
        <w:rPr>
          <w:sz w:val="28"/>
          <w:szCs w:val="28"/>
        </w:rPr>
        <w:t>0</w:t>
      </w:r>
    </w:p>
    <w:p w14:paraId="4F1E7DA1" w14:textId="77777777" w:rsidR="00674F5F" w:rsidRDefault="00674F5F" w:rsidP="00516336">
      <w:pPr>
        <w:rPr>
          <w:sz w:val="28"/>
          <w:szCs w:val="28"/>
        </w:rPr>
      </w:pPr>
    </w:p>
    <w:p w14:paraId="177A07A7" w14:textId="6F6664F2" w:rsidR="00516336" w:rsidRDefault="00674F5F" w:rsidP="00516336">
      <w:pPr>
        <w:rPr>
          <w:sz w:val="28"/>
          <w:szCs w:val="28"/>
        </w:rPr>
      </w:pPr>
      <w:r>
        <w:rPr>
          <w:sz w:val="28"/>
          <w:szCs w:val="28"/>
        </w:rPr>
        <w:t>Ovdje učimo i VIŠEKRATNIKE broja 4. To su brojevi: 4, 8, 12, 16, 20, 24, 28, 32, 36, 40…</w:t>
      </w:r>
    </w:p>
    <w:p w14:paraId="3F8449B7" w14:textId="463B9AAA" w:rsidR="00516336" w:rsidRDefault="00516336" w:rsidP="00516336">
      <w:pPr>
        <w:rPr>
          <w:sz w:val="28"/>
          <w:szCs w:val="28"/>
        </w:rPr>
      </w:pPr>
      <w:r>
        <w:rPr>
          <w:sz w:val="28"/>
          <w:szCs w:val="28"/>
        </w:rPr>
        <w:t>U udžbeniku proučit</w:t>
      </w:r>
      <w:r w:rsidR="00F725AE">
        <w:rPr>
          <w:sz w:val="28"/>
          <w:szCs w:val="28"/>
        </w:rPr>
        <w:t>e</w:t>
      </w:r>
      <w:r>
        <w:rPr>
          <w:sz w:val="28"/>
          <w:szCs w:val="28"/>
        </w:rPr>
        <w:t xml:space="preserve"> zadatak na vrhu </w:t>
      </w:r>
      <w:r w:rsidR="00F725AE">
        <w:rPr>
          <w:sz w:val="28"/>
          <w:szCs w:val="28"/>
        </w:rPr>
        <w:t>81</w:t>
      </w:r>
      <w:r>
        <w:rPr>
          <w:sz w:val="28"/>
          <w:szCs w:val="28"/>
        </w:rPr>
        <w:t>. stranice, a zatim riješit</w:t>
      </w:r>
      <w:r w:rsidR="00F725AE">
        <w:rPr>
          <w:sz w:val="28"/>
          <w:szCs w:val="28"/>
        </w:rPr>
        <w:t>e</w:t>
      </w:r>
      <w:r>
        <w:rPr>
          <w:sz w:val="28"/>
          <w:szCs w:val="28"/>
        </w:rPr>
        <w:t xml:space="preserve"> sve zadatke  na istoj strani (od 1. do </w:t>
      </w:r>
      <w:r w:rsidR="00F725AE">
        <w:rPr>
          <w:sz w:val="28"/>
          <w:szCs w:val="28"/>
        </w:rPr>
        <w:t>6</w:t>
      </w:r>
      <w:r>
        <w:rPr>
          <w:sz w:val="28"/>
          <w:szCs w:val="28"/>
        </w:rPr>
        <w:t>.)</w:t>
      </w:r>
    </w:p>
    <w:p w14:paraId="77A9443F" w14:textId="780DA483" w:rsidR="00674F5F" w:rsidRDefault="00674F5F" w:rsidP="00516336">
      <w:pPr>
        <w:rPr>
          <w:sz w:val="28"/>
          <w:szCs w:val="28"/>
        </w:rPr>
      </w:pPr>
      <w:r>
        <w:rPr>
          <w:sz w:val="28"/>
          <w:szCs w:val="28"/>
        </w:rPr>
        <w:t>BUDITE VRIJEDNI I UČITE TABLICU MNOŽENJA S 4!</w:t>
      </w:r>
    </w:p>
    <w:p w14:paraId="7F34AEE2" w14:textId="307F8DDF" w:rsidR="00DE1811" w:rsidRDefault="00DE1811" w:rsidP="005163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8726606" w14:textId="12E43C56" w:rsidR="00DE1811" w:rsidRDefault="00DE1811" w:rsidP="00516336">
      <w:pPr>
        <w:rPr>
          <w:sz w:val="28"/>
          <w:szCs w:val="28"/>
        </w:rPr>
      </w:pPr>
    </w:p>
    <w:p w14:paraId="58EB73A7" w14:textId="3273EAB6" w:rsidR="00DE1811" w:rsidRDefault="00DE1811" w:rsidP="00516336">
      <w:pPr>
        <w:rPr>
          <w:sz w:val="28"/>
          <w:szCs w:val="28"/>
        </w:rPr>
      </w:pPr>
      <w:r w:rsidRPr="00DE1811">
        <w:rPr>
          <w:b/>
          <w:bCs/>
          <w:sz w:val="28"/>
          <w:szCs w:val="28"/>
        </w:rPr>
        <w:t>GLAZBENI</w:t>
      </w:r>
      <w:r>
        <w:rPr>
          <w:sz w:val="28"/>
          <w:szCs w:val="28"/>
        </w:rPr>
        <w:t xml:space="preserve"> – ponovite pjesmicu „Nije lako bubamarcu“</w:t>
      </w:r>
    </w:p>
    <w:p w14:paraId="57D23205" w14:textId="78FE8457" w:rsidR="00290B65" w:rsidRDefault="00874315" w:rsidP="00290B65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poslušajte</w:t>
      </w:r>
      <w:r w:rsidR="00290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dvije </w:t>
      </w:r>
      <w:r w:rsidR="00C01E8B">
        <w:rPr>
          <w:sz w:val="28"/>
          <w:szCs w:val="28"/>
        </w:rPr>
        <w:t>različite izvedbe skladbe</w:t>
      </w:r>
      <w:r>
        <w:rPr>
          <w:sz w:val="28"/>
          <w:szCs w:val="28"/>
        </w:rPr>
        <w:t xml:space="preserve"> „Bumbarov let“ kompozitora N. Rimski – Korsakova (CD SLUŠAJMO, br. </w:t>
      </w:r>
      <w:r w:rsidR="001C584B">
        <w:rPr>
          <w:sz w:val="28"/>
          <w:szCs w:val="28"/>
        </w:rPr>
        <w:t>24. i 25.)</w:t>
      </w:r>
    </w:p>
    <w:p w14:paraId="5727F6D7" w14:textId="5AD32D97" w:rsidR="00290B65" w:rsidRPr="00290B65" w:rsidRDefault="00290B65" w:rsidP="00290B65">
      <w:pPr>
        <w:pStyle w:val="Odlomakpopisa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Prepoznaješ li instrumente u oba primjera? Koja izvedba, po tebi, bolje dočarava let bumbara, 1. ili 2.?  </w:t>
      </w:r>
    </w:p>
    <w:p w14:paraId="2E4CA608" w14:textId="69799964" w:rsidR="001C584B" w:rsidRDefault="001C584B" w:rsidP="00874315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nakon toga u bilježnice iz glazbenog upišite:</w:t>
      </w:r>
    </w:p>
    <w:p w14:paraId="49CDC450" w14:textId="00F97D8C" w:rsidR="001C584B" w:rsidRPr="001C584B" w:rsidRDefault="001C584B" w:rsidP="001C584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04741EC" w14:textId="08C84F74" w:rsidR="001C584B" w:rsidRDefault="001C584B" w:rsidP="001C584B">
      <w:pPr>
        <w:pStyle w:val="Odlomakpopisa"/>
        <w:ind w:left="1620"/>
        <w:rPr>
          <w:sz w:val="28"/>
          <w:szCs w:val="28"/>
        </w:rPr>
      </w:pPr>
      <w:r>
        <w:rPr>
          <w:sz w:val="28"/>
          <w:szCs w:val="28"/>
        </w:rPr>
        <w:t>Slušanje:</w:t>
      </w:r>
    </w:p>
    <w:p w14:paraId="079CBBCF" w14:textId="0D8B57C5" w:rsidR="001C584B" w:rsidRDefault="001C584B" w:rsidP="001C584B">
      <w:pPr>
        <w:pStyle w:val="Odlomakpopisa"/>
        <w:ind w:left="1620"/>
        <w:rPr>
          <w:sz w:val="28"/>
          <w:szCs w:val="28"/>
        </w:rPr>
      </w:pPr>
      <w:r>
        <w:rPr>
          <w:sz w:val="28"/>
          <w:szCs w:val="28"/>
        </w:rPr>
        <w:t>N. RIMSKI-KORSAKOV</w:t>
      </w:r>
    </w:p>
    <w:p w14:paraId="5FA6EFA7" w14:textId="77777777" w:rsidR="00C01E8B" w:rsidRDefault="001C584B" w:rsidP="001C584B">
      <w:pPr>
        <w:pStyle w:val="Odlomakpopisa"/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1E8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Bumbarov let </w:t>
      </w:r>
    </w:p>
    <w:p w14:paraId="487B9CD3" w14:textId="7D131203" w:rsidR="001C584B" w:rsidRDefault="001C584B" w:rsidP="001C584B">
      <w:pPr>
        <w:pStyle w:val="Odlomakpopisa"/>
        <w:ind w:left="1620"/>
        <w:rPr>
          <w:sz w:val="28"/>
          <w:szCs w:val="28"/>
        </w:rPr>
      </w:pPr>
      <w:r w:rsidRPr="001C584B">
        <w:rPr>
          <w:sz w:val="28"/>
          <w:szCs w:val="28"/>
        </w:rPr>
        <w:t xml:space="preserve">                     </w:t>
      </w:r>
    </w:p>
    <w:p w14:paraId="229B16DF" w14:textId="15B98A7F" w:rsidR="001C584B" w:rsidRDefault="001C584B" w:rsidP="001C584B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primjer)                             (2. primjer)</w:t>
      </w:r>
    </w:p>
    <w:p w14:paraId="11362A7B" w14:textId="3551AD16" w:rsidR="00C01E8B" w:rsidRPr="00C01E8B" w:rsidRDefault="00C01E8B" w:rsidP="00C01E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0B65">
        <w:rPr>
          <w:sz w:val="28"/>
          <w:szCs w:val="28"/>
        </w:rPr>
        <w:t xml:space="preserve">      </w:t>
      </w:r>
      <w:r>
        <w:rPr>
          <w:sz w:val="28"/>
          <w:szCs w:val="28"/>
        </w:rPr>
        <w:t>IZVOĐAČI</w:t>
      </w:r>
      <w:r w:rsidRPr="00C01E8B">
        <w:rPr>
          <w:sz w:val="28"/>
          <w:szCs w:val="28"/>
        </w:rPr>
        <w:t>:</w:t>
      </w:r>
      <w:r>
        <w:rPr>
          <w:sz w:val="28"/>
          <w:szCs w:val="28"/>
        </w:rPr>
        <w:t xml:space="preserve">  - </w:t>
      </w:r>
      <w:r w:rsidRPr="00C01E8B">
        <w:rPr>
          <w:sz w:val="28"/>
          <w:szCs w:val="28"/>
        </w:rPr>
        <w:t>violončelo i glasovir                     - orkestar</w:t>
      </w:r>
    </w:p>
    <w:p w14:paraId="1EDDE623" w14:textId="6428218E" w:rsidR="00C01E8B" w:rsidRDefault="00C01E8B" w:rsidP="00C01E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0B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UGOĐAJ:   - </w:t>
      </w:r>
      <w:r w:rsidRPr="00C01E8B">
        <w:rPr>
          <w:sz w:val="28"/>
          <w:szCs w:val="28"/>
        </w:rPr>
        <w:t xml:space="preserve">razigran                             </w:t>
      </w:r>
      <w:r>
        <w:rPr>
          <w:sz w:val="28"/>
          <w:szCs w:val="28"/>
        </w:rPr>
        <w:t xml:space="preserve">           </w:t>
      </w:r>
      <w:r w:rsidRPr="00C01E8B">
        <w:rPr>
          <w:sz w:val="28"/>
          <w:szCs w:val="28"/>
        </w:rPr>
        <w:t xml:space="preserve"> - razigran </w:t>
      </w:r>
    </w:p>
    <w:p w14:paraId="7D0D527A" w14:textId="7288EA65" w:rsidR="00C01E8B" w:rsidRDefault="00C01E8B" w:rsidP="00C01E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0B65">
        <w:rPr>
          <w:sz w:val="28"/>
          <w:szCs w:val="28"/>
        </w:rPr>
        <w:t xml:space="preserve">         </w:t>
      </w:r>
      <w:r>
        <w:rPr>
          <w:sz w:val="28"/>
          <w:szCs w:val="28"/>
        </w:rPr>
        <w:t>TEMPO</w:t>
      </w:r>
      <w:r w:rsidR="00290B65">
        <w:rPr>
          <w:sz w:val="28"/>
          <w:szCs w:val="28"/>
        </w:rPr>
        <w:t>:     - brz                                                 - brz</w:t>
      </w:r>
    </w:p>
    <w:p w14:paraId="653DD841" w14:textId="77777777" w:rsidR="00290B65" w:rsidRDefault="00290B65" w:rsidP="00C01E8B">
      <w:pPr>
        <w:rPr>
          <w:sz w:val="28"/>
          <w:szCs w:val="28"/>
        </w:rPr>
      </w:pPr>
      <w:r>
        <w:rPr>
          <w:sz w:val="28"/>
          <w:szCs w:val="28"/>
        </w:rPr>
        <w:t>ZAOKRUŽI onaj primjer koji, po tebi, bolje dočarava let bumbara.</w:t>
      </w:r>
    </w:p>
    <w:p w14:paraId="1402BC83" w14:textId="3F99C24D" w:rsidR="00290B65" w:rsidRPr="00C01E8B" w:rsidRDefault="00290B65" w:rsidP="00C01E8B">
      <w:pPr>
        <w:rPr>
          <w:sz w:val="28"/>
          <w:szCs w:val="28"/>
        </w:rPr>
      </w:pPr>
      <w:r>
        <w:rPr>
          <w:sz w:val="28"/>
          <w:szCs w:val="28"/>
        </w:rPr>
        <w:t>Dok još jednom slušaš primjere skladbe, nacrtaj u bilježnicu kako izgleda taj bumbarov let u prirodi</w:t>
      </w:r>
      <w:r w:rsidR="00674F5F">
        <w:rPr>
          <w:sz w:val="28"/>
          <w:szCs w:val="28"/>
        </w:rPr>
        <w:t xml:space="preserve"> među cvijećem.</w:t>
      </w:r>
    </w:p>
    <w:p w14:paraId="44CC4F9C" w14:textId="66D33E6E" w:rsidR="003D3769" w:rsidRPr="00C01E8B" w:rsidRDefault="003D3769" w:rsidP="00C01E8B">
      <w:pPr>
        <w:pBdr>
          <w:bottom w:val="single" w:sz="12" w:space="1" w:color="auto"/>
        </w:pBdr>
        <w:rPr>
          <w:sz w:val="28"/>
          <w:szCs w:val="28"/>
        </w:rPr>
      </w:pPr>
    </w:p>
    <w:p w14:paraId="7B44DC9F" w14:textId="1BD0BFBE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325898CB" w14:textId="0BEA6324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39EA02D1" w14:textId="617AE23E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424647F4" w14:textId="1D4336E8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369E1EE6" w14:textId="6B14355E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015052DC" w14:textId="01877135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440EA2F8" w14:textId="008EE996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05A3D06D" w14:textId="787F8A29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4FE444CE" w14:textId="033081CF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76F0960C" w14:textId="06B93EE1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0BADF32A" w14:textId="2B56594B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2AAC4D37" w14:textId="2F1B0EF3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3C193D32" w14:textId="2F4D747E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497ACAA2" w14:textId="06BC7FEC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03DA9CFB" w14:textId="74C4EE58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41F8A9C5" w14:textId="7B95B185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38C83C0B" w14:textId="74B44E3B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442A1E47" w14:textId="1ED8528D" w:rsidR="003D3769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6BE3AD02" w14:textId="77777777" w:rsidR="003D3769" w:rsidRPr="004E0341" w:rsidRDefault="003D3769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4A79CBC8" w14:textId="3D8B8C8D" w:rsidR="004E0341" w:rsidRDefault="004E0341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2D9BCF58" w14:textId="4D6E3FCE" w:rsidR="004E0341" w:rsidRDefault="004E0341" w:rsidP="004E0341">
      <w:pPr>
        <w:pBdr>
          <w:bottom w:val="single" w:sz="12" w:space="1" w:color="auto"/>
        </w:pBdr>
        <w:rPr>
          <w:sz w:val="28"/>
          <w:szCs w:val="28"/>
        </w:rPr>
      </w:pPr>
    </w:p>
    <w:p w14:paraId="4D7F2FCB" w14:textId="2359706A" w:rsidR="004E0341" w:rsidRDefault="004E0341">
      <w:pPr>
        <w:rPr>
          <w:sz w:val="28"/>
          <w:szCs w:val="28"/>
        </w:rPr>
      </w:pPr>
    </w:p>
    <w:p w14:paraId="393A5B0A" w14:textId="60EE78A1" w:rsidR="004E0341" w:rsidRPr="004E0341" w:rsidRDefault="004E0341">
      <w:pPr>
        <w:rPr>
          <w:sz w:val="28"/>
          <w:szCs w:val="28"/>
        </w:rPr>
      </w:pPr>
    </w:p>
    <w:sectPr w:rsidR="004E0341" w:rsidRPr="004E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DCD"/>
    <w:multiLevelType w:val="hybridMultilevel"/>
    <w:tmpl w:val="76C01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01B2"/>
    <w:multiLevelType w:val="hybridMultilevel"/>
    <w:tmpl w:val="ECFE8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B6B11"/>
    <w:multiLevelType w:val="hybridMultilevel"/>
    <w:tmpl w:val="A4C48FA6"/>
    <w:lvl w:ilvl="0" w:tplc="1DE64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D7FC3"/>
    <w:multiLevelType w:val="hybridMultilevel"/>
    <w:tmpl w:val="B5EEE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5B03"/>
    <w:multiLevelType w:val="hybridMultilevel"/>
    <w:tmpl w:val="A9E40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23A9"/>
    <w:multiLevelType w:val="hybridMultilevel"/>
    <w:tmpl w:val="04966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602BD"/>
    <w:multiLevelType w:val="hybridMultilevel"/>
    <w:tmpl w:val="78CCC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86746"/>
    <w:multiLevelType w:val="hybridMultilevel"/>
    <w:tmpl w:val="7D4AEC3C"/>
    <w:lvl w:ilvl="0" w:tplc="B40CE5FC">
      <w:start w:val="10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9E638C"/>
    <w:multiLevelType w:val="hybridMultilevel"/>
    <w:tmpl w:val="BAB6580E"/>
    <w:lvl w:ilvl="0" w:tplc="1C4C006E">
      <w:start w:val="1"/>
      <w:numFmt w:val="decimal"/>
      <w:lvlText w:val="(%1."/>
      <w:lvlJc w:val="left"/>
      <w:pPr>
        <w:ind w:left="28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85" w:hanging="360"/>
      </w:pPr>
    </w:lvl>
    <w:lvl w:ilvl="2" w:tplc="041A001B" w:tentative="1">
      <w:start w:val="1"/>
      <w:numFmt w:val="lowerRoman"/>
      <w:lvlText w:val="%3."/>
      <w:lvlJc w:val="right"/>
      <w:pPr>
        <w:ind w:left="4305" w:hanging="180"/>
      </w:pPr>
    </w:lvl>
    <w:lvl w:ilvl="3" w:tplc="041A000F" w:tentative="1">
      <w:start w:val="1"/>
      <w:numFmt w:val="decimal"/>
      <w:lvlText w:val="%4."/>
      <w:lvlJc w:val="left"/>
      <w:pPr>
        <w:ind w:left="5025" w:hanging="360"/>
      </w:pPr>
    </w:lvl>
    <w:lvl w:ilvl="4" w:tplc="041A0019" w:tentative="1">
      <w:start w:val="1"/>
      <w:numFmt w:val="lowerLetter"/>
      <w:lvlText w:val="%5."/>
      <w:lvlJc w:val="left"/>
      <w:pPr>
        <w:ind w:left="5745" w:hanging="360"/>
      </w:pPr>
    </w:lvl>
    <w:lvl w:ilvl="5" w:tplc="041A001B" w:tentative="1">
      <w:start w:val="1"/>
      <w:numFmt w:val="lowerRoman"/>
      <w:lvlText w:val="%6."/>
      <w:lvlJc w:val="right"/>
      <w:pPr>
        <w:ind w:left="6465" w:hanging="180"/>
      </w:pPr>
    </w:lvl>
    <w:lvl w:ilvl="6" w:tplc="041A000F" w:tentative="1">
      <w:start w:val="1"/>
      <w:numFmt w:val="decimal"/>
      <w:lvlText w:val="%7."/>
      <w:lvlJc w:val="left"/>
      <w:pPr>
        <w:ind w:left="7185" w:hanging="360"/>
      </w:pPr>
    </w:lvl>
    <w:lvl w:ilvl="7" w:tplc="041A0019" w:tentative="1">
      <w:start w:val="1"/>
      <w:numFmt w:val="lowerLetter"/>
      <w:lvlText w:val="%8."/>
      <w:lvlJc w:val="left"/>
      <w:pPr>
        <w:ind w:left="7905" w:hanging="360"/>
      </w:pPr>
    </w:lvl>
    <w:lvl w:ilvl="8" w:tplc="041A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9" w15:restartNumberingAfterBreak="0">
    <w:nsid w:val="6F403D9F"/>
    <w:multiLevelType w:val="hybridMultilevel"/>
    <w:tmpl w:val="34564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B7C7F"/>
    <w:multiLevelType w:val="hybridMultilevel"/>
    <w:tmpl w:val="4CBAF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87361"/>
    <w:multiLevelType w:val="hybridMultilevel"/>
    <w:tmpl w:val="8E222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1"/>
    <w:rsid w:val="001C584B"/>
    <w:rsid w:val="00290B65"/>
    <w:rsid w:val="00296ADF"/>
    <w:rsid w:val="00300339"/>
    <w:rsid w:val="003A099C"/>
    <w:rsid w:val="003D3769"/>
    <w:rsid w:val="004E0341"/>
    <w:rsid w:val="00516336"/>
    <w:rsid w:val="00674F5F"/>
    <w:rsid w:val="006C13C4"/>
    <w:rsid w:val="00874315"/>
    <w:rsid w:val="00896794"/>
    <w:rsid w:val="008C1B9D"/>
    <w:rsid w:val="008C307C"/>
    <w:rsid w:val="009317AC"/>
    <w:rsid w:val="00A63EB4"/>
    <w:rsid w:val="00AA50D2"/>
    <w:rsid w:val="00B22D69"/>
    <w:rsid w:val="00C01E8B"/>
    <w:rsid w:val="00D16B47"/>
    <w:rsid w:val="00DE1811"/>
    <w:rsid w:val="00E07A2A"/>
    <w:rsid w:val="00F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2FE5"/>
  <w15:chartTrackingRefBased/>
  <w15:docId w15:val="{49BA2728-6D62-4AF2-93E7-A12119E0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15</cp:revision>
  <dcterms:created xsi:type="dcterms:W3CDTF">2020-03-25T18:24:00Z</dcterms:created>
  <dcterms:modified xsi:type="dcterms:W3CDTF">2020-03-29T19:27:00Z</dcterms:modified>
</cp:coreProperties>
</file>