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F9BF" w14:textId="55FC3818" w:rsidR="00CC4C1D" w:rsidRDefault="00E11504">
      <w:pPr>
        <w:rPr>
          <w:b/>
          <w:bCs/>
          <w:sz w:val="28"/>
          <w:szCs w:val="28"/>
        </w:rPr>
      </w:pPr>
      <w:r w:rsidRPr="00E11504">
        <w:rPr>
          <w:b/>
          <w:bCs/>
          <w:sz w:val="28"/>
          <w:szCs w:val="28"/>
        </w:rPr>
        <w:t>UTORAK, 31.3.2020.</w:t>
      </w:r>
    </w:p>
    <w:p w14:paraId="4800DDE4" w14:textId="77777777" w:rsidR="00933128" w:rsidRDefault="00933128">
      <w:pPr>
        <w:rPr>
          <w:b/>
          <w:bCs/>
          <w:sz w:val="28"/>
          <w:szCs w:val="28"/>
        </w:rPr>
      </w:pPr>
    </w:p>
    <w:p w14:paraId="6F6FEC94" w14:textId="76FAEABE" w:rsidR="00CC4C1D" w:rsidRDefault="00CC4C1D">
      <w:pPr>
        <w:rPr>
          <w:sz w:val="28"/>
          <w:szCs w:val="28"/>
        </w:rPr>
      </w:pPr>
      <w:r w:rsidRPr="00CC4C1D">
        <w:rPr>
          <w:sz w:val="28"/>
          <w:szCs w:val="28"/>
        </w:rPr>
        <w:t>Danas je na redu vježbanje i ponavljanje</w:t>
      </w:r>
      <w:r>
        <w:rPr>
          <w:sz w:val="28"/>
          <w:szCs w:val="28"/>
        </w:rPr>
        <w:t xml:space="preserve"> nastavnih sadržaja iz PID i MAT.</w:t>
      </w:r>
    </w:p>
    <w:p w14:paraId="130C7981" w14:textId="77C20265" w:rsidR="00CC4C1D" w:rsidRDefault="00CC4C1D">
      <w:pPr>
        <w:rPr>
          <w:sz w:val="28"/>
          <w:szCs w:val="28"/>
        </w:rPr>
      </w:pPr>
      <w:r>
        <w:rPr>
          <w:sz w:val="28"/>
          <w:szCs w:val="28"/>
        </w:rPr>
        <w:t>Onaj tko nije, neka dovrši zadatke iz lektire, a oni koji su još jučer sve napravili, imat će danas manje posla.</w:t>
      </w:r>
    </w:p>
    <w:p w14:paraId="68E2C537" w14:textId="77777777" w:rsidR="00933128" w:rsidRPr="00CC4C1D" w:rsidRDefault="00933128">
      <w:pPr>
        <w:rPr>
          <w:sz w:val="28"/>
          <w:szCs w:val="28"/>
        </w:rPr>
      </w:pPr>
    </w:p>
    <w:p w14:paraId="39AA8D53" w14:textId="6A2B6E08" w:rsidR="00E11504" w:rsidRDefault="00E115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PRIRODA – Vremenske prilike, biljke i životinje u proljeće (ponavljanje)</w:t>
      </w:r>
    </w:p>
    <w:p w14:paraId="5318DD05" w14:textId="70E736EB" w:rsidR="00E11504" w:rsidRDefault="00E11504" w:rsidP="00E1150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E11504">
        <w:rPr>
          <w:sz w:val="28"/>
          <w:szCs w:val="28"/>
        </w:rPr>
        <w:t>anas ćete ponoviti iz bilježnice ono što s</w:t>
      </w:r>
      <w:r>
        <w:rPr>
          <w:sz w:val="28"/>
          <w:szCs w:val="28"/>
        </w:rPr>
        <w:t>mo</w:t>
      </w:r>
      <w:r w:rsidRPr="00E11504">
        <w:rPr>
          <w:sz w:val="28"/>
          <w:szCs w:val="28"/>
        </w:rPr>
        <w:t xml:space="preserve"> zapisali o vremenskim prilikama, biljkama i </w:t>
      </w:r>
      <w:r>
        <w:rPr>
          <w:sz w:val="28"/>
          <w:szCs w:val="28"/>
        </w:rPr>
        <w:t>životinjama u proljeće.</w:t>
      </w:r>
    </w:p>
    <w:p w14:paraId="1C4C3121" w14:textId="7B38F51B" w:rsidR="00E11504" w:rsidRDefault="00E11504" w:rsidP="00E11504">
      <w:pPr>
        <w:rPr>
          <w:sz w:val="28"/>
          <w:szCs w:val="28"/>
        </w:rPr>
      </w:pPr>
      <w:r w:rsidRPr="00E11504">
        <w:rPr>
          <w:sz w:val="28"/>
          <w:szCs w:val="28"/>
        </w:rPr>
        <w:t xml:space="preserve">Nakon toga riješite RB </w:t>
      </w:r>
      <w:r>
        <w:rPr>
          <w:sz w:val="28"/>
          <w:szCs w:val="28"/>
        </w:rPr>
        <w:t>na str. 40./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1.,2.,3. (Biljke u proljeće)</w:t>
      </w:r>
    </w:p>
    <w:p w14:paraId="4CC3E601" w14:textId="77B81524" w:rsidR="00E11504" w:rsidRDefault="00E11504" w:rsidP="00E11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str. 41./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1.,2. (Životinje u proljeće)</w:t>
      </w:r>
    </w:p>
    <w:p w14:paraId="6C0FFA97" w14:textId="644D4041" w:rsidR="00E11504" w:rsidRDefault="00E11504" w:rsidP="00E11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str. 42../zad.1. (Proljetni razgovor)</w:t>
      </w:r>
    </w:p>
    <w:p w14:paraId="02A6E1F2" w14:textId="406D58D3" w:rsidR="00933128" w:rsidRDefault="00933128" w:rsidP="00E11504">
      <w:pPr>
        <w:rPr>
          <w:sz w:val="28"/>
          <w:szCs w:val="28"/>
        </w:rPr>
      </w:pPr>
      <w:r>
        <w:rPr>
          <w:sz w:val="28"/>
          <w:szCs w:val="28"/>
        </w:rPr>
        <w:t>Možete i ukrasiti vaše bilježnice slikama</w:t>
      </w:r>
      <w:r w:rsidR="00934624">
        <w:rPr>
          <w:sz w:val="28"/>
          <w:szCs w:val="28"/>
        </w:rPr>
        <w:t xml:space="preserve"> ili fotografijama</w:t>
      </w:r>
      <w:r>
        <w:rPr>
          <w:sz w:val="28"/>
          <w:szCs w:val="28"/>
        </w:rPr>
        <w:t xml:space="preserve"> proljeća ukoliko </w:t>
      </w:r>
      <w:r w:rsidR="00934624">
        <w:rPr>
          <w:sz w:val="28"/>
          <w:szCs w:val="28"/>
        </w:rPr>
        <w:t>ih prona</w:t>
      </w:r>
      <w:r>
        <w:rPr>
          <w:sz w:val="28"/>
          <w:szCs w:val="28"/>
        </w:rPr>
        <w:t>đete</w:t>
      </w:r>
      <w:r w:rsidR="00934624">
        <w:rPr>
          <w:sz w:val="28"/>
          <w:szCs w:val="28"/>
        </w:rPr>
        <w:t xml:space="preserve"> </w:t>
      </w:r>
      <w:r>
        <w:rPr>
          <w:sz w:val="28"/>
          <w:szCs w:val="28"/>
        </w:rPr>
        <w:t>u novinama</w:t>
      </w:r>
      <w:r w:rsidR="00934624">
        <w:rPr>
          <w:sz w:val="28"/>
          <w:szCs w:val="28"/>
        </w:rPr>
        <w:t xml:space="preserve">, </w:t>
      </w:r>
      <w:r>
        <w:rPr>
          <w:sz w:val="28"/>
          <w:szCs w:val="28"/>
        </w:rPr>
        <w:t>časopisu</w:t>
      </w:r>
      <w:r w:rsidR="00934624">
        <w:rPr>
          <w:sz w:val="28"/>
          <w:szCs w:val="28"/>
        </w:rPr>
        <w:t xml:space="preserve"> ili na internetu.</w:t>
      </w:r>
    </w:p>
    <w:p w14:paraId="3DF56939" w14:textId="0AD28FFE" w:rsidR="00934624" w:rsidRDefault="00934624" w:rsidP="00E11504">
      <w:pPr>
        <w:rPr>
          <w:sz w:val="28"/>
          <w:szCs w:val="28"/>
        </w:rPr>
      </w:pPr>
    </w:p>
    <w:p w14:paraId="4AEAC669" w14:textId="0D907666" w:rsidR="00934624" w:rsidRDefault="00934624" w:rsidP="00E115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245EB20" w14:textId="0F59F495" w:rsidR="00CC4C1D" w:rsidRDefault="00CC4C1D" w:rsidP="00E11504">
      <w:pPr>
        <w:rPr>
          <w:sz w:val="28"/>
          <w:szCs w:val="28"/>
        </w:rPr>
      </w:pPr>
    </w:p>
    <w:p w14:paraId="0908B653" w14:textId="7A1ACF37" w:rsidR="00CC4C1D" w:rsidRDefault="00CC4C1D" w:rsidP="00E11504">
      <w:pPr>
        <w:rPr>
          <w:b/>
          <w:bCs/>
          <w:sz w:val="28"/>
          <w:szCs w:val="28"/>
        </w:rPr>
      </w:pPr>
      <w:r w:rsidRPr="00CC4C1D">
        <w:rPr>
          <w:b/>
          <w:bCs/>
          <w:sz w:val="28"/>
          <w:szCs w:val="28"/>
        </w:rPr>
        <w:t>MATEMATIKA – Množenje brojem 4 (vježbanje i ponavljanje)</w:t>
      </w:r>
    </w:p>
    <w:p w14:paraId="718C589B" w14:textId="0729FC88" w:rsidR="00934624" w:rsidRDefault="00934624" w:rsidP="00E11504">
      <w:pPr>
        <w:rPr>
          <w:sz w:val="28"/>
          <w:szCs w:val="28"/>
        </w:rPr>
      </w:pPr>
      <w:r w:rsidRPr="00934624">
        <w:rPr>
          <w:sz w:val="28"/>
          <w:szCs w:val="28"/>
        </w:rPr>
        <w:t xml:space="preserve">Znam da vrijedno učite tablicu množenja, a u tome će vam </w:t>
      </w:r>
      <w:r>
        <w:rPr>
          <w:sz w:val="28"/>
          <w:szCs w:val="28"/>
        </w:rPr>
        <w:t xml:space="preserve">najviše pomoći </w:t>
      </w:r>
      <w:r w:rsidRPr="00934624">
        <w:rPr>
          <w:sz w:val="28"/>
          <w:szCs w:val="28"/>
        </w:rPr>
        <w:t xml:space="preserve">vježbanje. Što više zadataka riješite, to ćete brže </w:t>
      </w:r>
      <w:r w:rsidR="00F3163B">
        <w:rPr>
          <w:sz w:val="28"/>
          <w:szCs w:val="28"/>
        </w:rPr>
        <w:t>i sigurnije znat</w:t>
      </w:r>
      <w:r w:rsidRPr="00934624">
        <w:rPr>
          <w:sz w:val="28"/>
          <w:szCs w:val="28"/>
        </w:rPr>
        <w:t>i množiti i dijeliti.</w:t>
      </w:r>
    </w:p>
    <w:p w14:paraId="70C991AB" w14:textId="2EEBFB8B" w:rsidR="00F3163B" w:rsidRDefault="00F3163B" w:rsidP="00E11504">
      <w:pPr>
        <w:rPr>
          <w:sz w:val="28"/>
          <w:szCs w:val="28"/>
        </w:rPr>
      </w:pPr>
      <w:r>
        <w:rPr>
          <w:sz w:val="28"/>
          <w:szCs w:val="28"/>
        </w:rPr>
        <w:t>Riješit ćete RB na str. 74./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 xml:space="preserve">. 3.,4.,5. i 6. (pazi na koje mjesto ćeš staviti broj 4 u 1. primjeru, a </w:t>
      </w:r>
      <w:r w:rsidR="00BB3604">
        <w:rPr>
          <w:sz w:val="28"/>
          <w:szCs w:val="28"/>
        </w:rPr>
        <w:t>na koje mjesto</w:t>
      </w:r>
      <w:r>
        <w:rPr>
          <w:sz w:val="28"/>
          <w:szCs w:val="28"/>
        </w:rPr>
        <w:t xml:space="preserve"> u 2.)</w:t>
      </w:r>
      <w:r w:rsidR="00420071">
        <w:rPr>
          <w:sz w:val="28"/>
          <w:szCs w:val="28"/>
        </w:rPr>
        <w:t xml:space="preserve"> i na str. 75./</w:t>
      </w:r>
      <w:proofErr w:type="spellStart"/>
      <w:r w:rsidR="00420071">
        <w:rPr>
          <w:sz w:val="28"/>
          <w:szCs w:val="28"/>
        </w:rPr>
        <w:t>zad</w:t>
      </w:r>
      <w:proofErr w:type="spellEnd"/>
      <w:r w:rsidR="00420071">
        <w:rPr>
          <w:sz w:val="28"/>
          <w:szCs w:val="28"/>
        </w:rPr>
        <w:t>. 7., 11. i 12.</w:t>
      </w:r>
    </w:p>
    <w:p w14:paraId="2E1DCD4D" w14:textId="0BF858E3" w:rsidR="00BB3604" w:rsidRDefault="00BB3604" w:rsidP="00E11504">
      <w:pPr>
        <w:rPr>
          <w:sz w:val="28"/>
          <w:szCs w:val="28"/>
        </w:rPr>
      </w:pPr>
      <w:r>
        <w:rPr>
          <w:sz w:val="28"/>
          <w:szCs w:val="28"/>
        </w:rPr>
        <w:t>To je sve!</w:t>
      </w:r>
    </w:p>
    <w:p w14:paraId="5176C4C5" w14:textId="3AC7CA8A" w:rsidR="00BB3604" w:rsidRDefault="00BB3604" w:rsidP="00E115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B1D778" wp14:editId="6D0CB646">
            <wp:extent cx="704850" cy="704850"/>
            <wp:effectExtent l="0" t="0" r="0" b="0"/>
            <wp:docPr id="1" name="Grafika 1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DCA09" w14:textId="1FC13370" w:rsidR="00BB3604" w:rsidRPr="00934624" w:rsidRDefault="00BB3604" w:rsidP="00E11504">
      <w:pPr>
        <w:rPr>
          <w:sz w:val="28"/>
          <w:szCs w:val="28"/>
        </w:rPr>
      </w:pPr>
    </w:p>
    <w:p w14:paraId="0CE34B10" w14:textId="6F1BACE2" w:rsidR="00CC4C1D" w:rsidRPr="00CC4C1D" w:rsidRDefault="00CC4C1D" w:rsidP="00E11504">
      <w:pPr>
        <w:rPr>
          <w:sz w:val="28"/>
          <w:szCs w:val="28"/>
        </w:rPr>
      </w:pPr>
    </w:p>
    <w:sectPr w:rsidR="00CC4C1D" w:rsidRPr="00CC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B6356"/>
    <w:multiLevelType w:val="hybridMultilevel"/>
    <w:tmpl w:val="A59AA89C"/>
    <w:lvl w:ilvl="0" w:tplc="5DCCD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04"/>
    <w:rsid w:val="00420071"/>
    <w:rsid w:val="00933128"/>
    <w:rsid w:val="00934624"/>
    <w:rsid w:val="00BB3604"/>
    <w:rsid w:val="00BE1DA3"/>
    <w:rsid w:val="00CC4C1D"/>
    <w:rsid w:val="00E11504"/>
    <w:rsid w:val="00F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F5EB"/>
  <w15:chartTrackingRefBased/>
  <w15:docId w15:val="{2FD74AB6-BE67-458A-A8F1-97C7B3E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3</cp:revision>
  <dcterms:created xsi:type="dcterms:W3CDTF">2020-03-30T10:34:00Z</dcterms:created>
  <dcterms:modified xsi:type="dcterms:W3CDTF">2020-03-30T19:49:00Z</dcterms:modified>
</cp:coreProperties>
</file>