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E8" w:rsidRDefault="00BF0360">
      <w:r>
        <w:t xml:space="preserve">20. 04. </w:t>
      </w:r>
    </w:p>
    <w:p w:rsidR="00BF0360" w:rsidRDefault="00BF0360">
      <w:r>
        <w:t>IVANA - MADONNA</w:t>
      </w:r>
      <w:bookmarkStart w:id="0" w:name="_GoBack"/>
      <w:bookmarkEnd w:id="0"/>
    </w:p>
    <w:p w:rsidR="00BF0360" w:rsidRDefault="00BF0360">
      <w:r>
        <w:t>ANDRO – QUEEN</w:t>
      </w:r>
    </w:p>
    <w:p w:rsidR="00BF0360" w:rsidRDefault="00BF0360"/>
    <w:p w:rsidR="00BF0360" w:rsidRDefault="00BF0360">
      <w:r>
        <w:t xml:space="preserve">27. 04. </w:t>
      </w:r>
    </w:p>
    <w:p w:rsidR="00BF0360" w:rsidRDefault="00BF0360">
      <w:r>
        <w:t>MITJA  - BEATLES</w:t>
      </w:r>
    </w:p>
    <w:p w:rsidR="00BF0360" w:rsidRDefault="00BF0360">
      <w:r>
        <w:t>KARLO I JONA  - AC/DC</w:t>
      </w:r>
    </w:p>
    <w:p w:rsidR="00BF0360" w:rsidRDefault="00BF0360"/>
    <w:p w:rsidR="00BF0360" w:rsidRDefault="00BF0360">
      <w:r>
        <w:t>4. 05.</w:t>
      </w:r>
    </w:p>
    <w:p w:rsidR="00BF0360" w:rsidRDefault="00BF0360">
      <w:r>
        <w:t>GEA I  ANTONIJA - ABBA</w:t>
      </w:r>
    </w:p>
    <w:p w:rsidR="00BF0360" w:rsidRDefault="00BF0360">
      <w:r>
        <w:t>DOMINIK  - 2PAC</w:t>
      </w:r>
    </w:p>
    <w:p w:rsidR="00BF0360" w:rsidRDefault="00BF0360"/>
    <w:p w:rsidR="00BF0360" w:rsidRDefault="00BF0360">
      <w:r>
        <w:t>11. 05.</w:t>
      </w:r>
    </w:p>
    <w:p w:rsidR="00BF0360" w:rsidRDefault="00BF0360">
      <w:r>
        <w:t>MARIO I DAVID - EMINEM</w:t>
      </w:r>
    </w:p>
    <w:p w:rsidR="00BF0360" w:rsidRDefault="00BF0360">
      <w:r>
        <w:t>LUKA I LEONARDA – MICHAEL JACKSON</w:t>
      </w:r>
    </w:p>
    <w:p w:rsidR="00BF0360" w:rsidRDefault="00BF0360"/>
    <w:p w:rsidR="00BF0360" w:rsidRDefault="00BF0360">
      <w:r>
        <w:t>18. 05.</w:t>
      </w:r>
    </w:p>
    <w:p w:rsidR="00BF0360" w:rsidRDefault="00BF0360">
      <w:r>
        <w:t>KORINA – RADIOHEAD</w:t>
      </w:r>
    </w:p>
    <w:p w:rsidR="00BF0360" w:rsidRDefault="00BF0360">
      <w:r>
        <w:t>NEVEN I EMANUEL – BOB MARLEY</w:t>
      </w:r>
    </w:p>
    <w:p w:rsidR="00BF0360" w:rsidRDefault="00BF0360"/>
    <w:p w:rsidR="00BF0360" w:rsidRDefault="00BF0360">
      <w:r>
        <w:t xml:space="preserve">25. 05. </w:t>
      </w:r>
    </w:p>
    <w:p w:rsidR="00BF0360" w:rsidRDefault="00BF0360">
      <w:r>
        <w:t>KLARA I SILVIA – ELVIS PRESLEY</w:t>
      </w:r>
    </w:p>
    <w:p w:rsidR="00BF0360" w:rsidRDefault="00BF0360">
      <w:r>
        <w:t>BORNA – IRON MADEN</w:t>
      </w:r>
    </w:p>
    <w:p w:rsidR="00BF0360" w:rsidRDefault="00BF0360">
      <w:r>
        <w:t>SVEN – PINK FLOYD</w:t>
      </w:r>
    </w:p>
    <w:sectPr w:rsidR="00BF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60"/>
    <w:rsid w:val="00BF0360"/>
    <w:rsid w:val="00D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D0D2"/>
  <w15:chartTrackingRefBased/>
  <w15:docId w15:val="{9E8429DD-0453-4FF4-B7F4-1B706C5D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>OŠ Brajda, RIjeka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1</cp:revision>
  <dcterms:created xsi:type="dcterms:W3CDTF">2020-04-01T15:02:00Z</dcterms:created>
  <dcterms:modified xsi:type="dcterms:W3CDTF">2020-04-01T15:09:00Z</dcterms:modified>
</cp:coreProperties>
</file>