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2E18" w14:textId="77777777" w:rsidR="00C23A7D" w:rsidRPr="00996C0D" w:rsidRDefault="00996C0D">
      <w:pPr>
        <w:rPr>
          <w:sz w:val="28"/>
          <w:szCs w:val="28"/>
        </w:rPr>
      </w:pPr>
      <w:r w:rsidRPr="00996C0D">
        <w:rPr>
          <w:sz w:val="28"/>
          <w:szCs w:val="28"/>
        </w:rPr>
        <w:t>IME: _______________________________</w:t>
      </w:r>
    </w:p>
    <w:p w14:paraId="6DF03C90" w14:textId="77777777" w:rsidR="00996C0D" w:rsidRDefault="00996C0D" w:rsidP="00996C0D">
      <w:pPr>
        <w:jc w:val="center"/>
        <w:rPr>
          <w:b/>
          <w:sz w:val="28"/>
          <w:szCs w:val="28"/>
        </w:rPr>
      </w:pPr>
      <w:r w:rsidRPr="00996C0D">
        <w:rPr>
          <w:b/>
          <w:sz w:val="28"/>
          <w:szCs w:val="28"/>
        </w:rPr>
        <w:t>PROLJEĆE U ZAVIČAJU</w:t>
      </w:r>
    </w:p>
    <w:p w14:paraId="34504518" w14:textId="77777777" w:rsidR="00996C0D" w:rsidRDefault="00996C0D" w:rsidP="00996C0D">
      <w:pPr>
        <w:rPr>
          <w:sz w:val="28"/>
          <w:szCs w:val="28"/>
        </w:rPr>
      </w:pPr>
    </w:p>
    <w:p w14:paraId="06776909" w14:textId="6FF6BE4A" w:rsidR="00996C0D" w:rsidRDefault="00996C0D" w:rsidP="00996C0D">
      <w:pPr>
        <w:pStyle w:val="Odlomakpopisa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Proljeće slijedi iza zime.                                    DA             </w:t>
      </w:r>
      <w:r w:rsidR="005A0A88">
        <w:rPr>
          <w:sz w:val="28"/>
          <w:szCs w:val="28"/>
        </w:rPr>
        <w:t>NE</w:t>
      </w:r>
    </w:p>
    <w:p w14:paraId="2E054467" w14:textId="77777777" w:rsidR="00996C0D" w:rsidRDefault="00996C0D" w:rsidP="00996C0D">
      <w:pPr>
        <w:spacing w:after="0"/>
        <w:ind w:left="357"/>
        <w:rPr>
          <w:sz w:val="28"/>
          <w:szCs w:val="28"/>
        </w:rPr>
      </w:pPr>
    </w:p>
    <w:p w14:paraId="1B1DFDDC" w14:textId="77777777" w:rsidR="00996C0D" w:rsidRDefault="00996C0D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Priroda u proljeće miruje.                                 DA             NE</w:t>
      </w:r>
    </w:p>
    <w:p w14:paraId="68A09D9D" w14:textId="77777777" w:rsidR="00996C0D" w:rsidRPr="00996C0D" w:rsidRDefault="00996C0D" w:rsidP="00996C0D">
      <w:pPr>
        <w:pStyle w:val="Odlomakpopisa"/>
        <w:rPr>
          <w:sz w:val="28"/>
          <w:szCs w:val="28"/>
        </w:rPr>
      </w:pPr>
    </w:p>
    <w:p w14:paraId="74CB6ED1" w14:textId="2A9BBAEF" w:rsidR="00996C0D" w:rsidRDefault="00996C0D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Proljeće počinje  ________________ i traje do _________________.</w:t>
      </w:r>
    </w:p>
    <w:p w14:paraId="3B673F83" w14:textId="77777777" w:rsidR="00996C0D" w:rsidRPr="00996C0D" w:rsidRDefault="00996C0D" w:rsidP="00996C0D">
      <w:pPr>
        <w:pStyle w:val="Odlomakpopisa"/>
        <w:rPr>
          <w:sz w:val="28"/>
          <w:szCs w:val="28"/>
        </w:rPr>
      </w:pPr>
    </w:p>
    <w:p w14:paraId="02FC5A89" w14:textId="77777777" w:rsidR="00996C0D" w:rsidRDefault="00996C0D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Mjeseci koji potpuno pripadaju proljeć</w:t>
      </w:r>
      <w:r w:rsidR="00B90287">
        <w:rPr>
          <w:sz w:val="28"/>
          <w:szCs w:val="28"/>
        </w:rPr>
        <w:t>u</w:t>
      </w:r>
      <w:r>
        <w:rPr>
          <w:sz w:val="28"/>
          <w:szCs w:val="28"/>
        </w:rPr>
        <w:t xml:space="preserve"> su _____________ i _____________.</w:t>
      </w:r>
    </w:p>
    <w:p w14:paraId="2629FA5C" w14:textId="77777777" w:rsidR="00996C0D" w:rsidRPr="00996C0D" w:rsidRDefault="00996C0D" w:rsidP="00996C0D">
      <w:pPr>
        <w:pStyle w:val="Odlomakpopisa"/>
        <w:rPr>
          <w:sz w:val="28"/>
          <w:szCs w:val="28"/>
        </w:rPr>
      </w:pPr>
    </w:p>
    <w:p w14:paraId="337664EE" w14:textId="77777777" w:rsidR="00996C0D" w:rsidRDefault="00996C0D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Mjeseci koji djelomično pripadaju proljeću su ____________ i ____________.</w:t>
      </w:r>
    </w:p>
    <w:p w14:paraId="600AD035" w14:textId="77777777" w:rsidR="00996C0D" w:rsidRPr="00996C0D" w:rsidRDefault="00996C0D" w:rsidP="00996C0D">
      <w:pPr>
        <w:pStyle w:val="Odlomakpopisa"/>
        <w:rPr>
          <w:sz w:val="28"/>
          <w:szCs w:val="28"/>
        </w:rPr>
      </w:pPr>
    </w:p>
    <w:p w14:paraId="19E2619D" w14:textId="77777777" w:rsidR="00996C0D" w:rsidRDefault="00996C0D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Početni dio rečenice crtom poveži  s odgovarajućim nastavkom rečenice.</w:t>
      </w:r>
    </w:p>
    <w:p w14:paraId="1CC78E24" w14:textId="77777777" w:rsidR="00996C0D" w:rsidRPr="00996C0D" w:rsidRDefault="00996C0D" w:rsidP="00996C0D">
      <w:pPr>
        <w:pStyle w:val="Odlomakpopisa"/>
        <w:rPr>
          <w:sz w:val="28"/>
          <w:szCs w:val="28"/>
        </w:rPr>
      </w:pPr>
    </w:p>
    <w:p w14:paraId="2EA4C735" w14:textId="77777777" w:rsidR="00996C0D" w:rsidRDefault="00996C0D" w:rsidP="00996C0D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 proljeće sunce                                          </w:t>
      </w:r>
      <w:r w:rsidR="00F74CCE">
        <w:rPr>
          <w:sz w:val="28"/>
          <w:szCs w:val="28"/>
        </w:rPr>
        <w:t xml:space="preserve">         </w:t>
      </w:r>
      <w:r>
        <w:rPr>
          <w:sz w:val="28"/>
          <w:szCs w:val="28"/>
        </w:rPr>
        <w:t>sve dulji, a noći sve kraće.</w:t>
      </w:r>
    </w:p>
    <w:p w14:paraId="027B04B7" w14:textId="77777777" w:rsidR="00996C0D" w:rsidRDefault="00996C0D" w:rsidP="00996C0D">
      <w:pPr>
        <w:pStyle w:val="Odlomakpopisa"/>
        <w:spacing w:after="0"/>
        <w:rPr>
          <w:sz w:val="28"/>
          <w:szCs w:val="28"/>
        </w:rPr>
      </w:pPr>
    </w:p>
    <w:p w14:paraId="44708665" w14:textId="77777777" w:rsidR="00F74CCE" w:rsidRDefault="00996C0D" w:rsidP="00996C0D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Priroda se budi iz                                        </w:t>
      </w:r>
      <w:r w:rsidR="00F74CCE">
        <w:rPr>
          <w:sz w:val="28"/>
          <w:szCs w:val="28"/>
        </w:rPr>
        <w:t xml:space="preserve">          promjenjivo.</w:t>
      </w:r>
    </w:p>
    <w:p w14:paraId="2BE0A716" w14:textId="77777777" w:rsidR="00F74CCE" w:rsidRDefault="00F74CCE" w:rsidP="00996C0D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6476D207" w14:textId="77777777" w:rsidR="00996C0D" w:rsidRDefault="00F74CCE" w:rsidP="00996C0D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Vrijeme u proljeće je najčešće                           jače grije </w:t>
      </w:r>
      <w:r w:rsidR="00996C0D">
        <w:rPr>
          <w:sz w:val="28"/>
          <w:szCs w:val="28"/>
        </w:rPr>
        <w:t>i otapa snijeg.</w:t>
      </w:r>
    </w:p>
    <w:p w14:paraId="3D644AFB" w14:textId="77777777" w:rsidR="00F74CCE" w:rsidRDefault="00F74CCE" w:rsidP="00996C0D">
      <w:pPr>
        <w:pStyle w:val="Odlomakpopisa"/>
        <w:spacing w:after="0"/>
        <w:rPr>
          <w:sz w:val="28"/>
          <w:szCs w:val="28"/>
        </w:rPr>
      </w:pPr>
    </w:p>
    <w:p w14:paraId="4B9D635D" w14:textId="77777777" w:rsidR="00996C0D" w:rsidRPr="00F74CCE" w:rsidRDefault="00F74CCE" w:rsidP="00F74C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96C0D" w:rsidRPr="00F74CCE">
        <w:rPr>
          <w:sz w:val="28"/>
          <w:szCs w:val="28"/>
        </w:rPr>
        <w:t xml:space="preserve">Dani u proljeće postaju                             </w:t>
      </w:r>
      <w:r>
        <w:rPr>
          <w:sz w:val="28"/>
          <w:szCs w:val="28"/>
        </w:rPr>
        <w:t xml:space="preserve">         </w:t>
      </w:r>
      <w:r w:rsidR="00996C0D" w:rsidRPr="00F74CCE">
        <w:rPr>
          <w:sz w:val="28"/>
          <w:szCs w:val="28"/>
        </w:rPr>
        <w:t xml:space="preserve"> zimskog mirovanja.</w:t>
      </w:r>
    </w:p>
    <w:p w14:paraId="6FF9BB01" w14:textId="77777777" w:rsidR="00996C0D" w:rsidRDefault="00996C0D" w:rsidP="00996C0D">
      <w:pPr>
        <w:spacing w:after="0"/>
        <w:rPr>
          <w:sz w:val="28"/>
          <w:szCs w:val="28"/>
        </w:rPr>
      </w:pPr>
    </w:p>
    <w:p w14:paraId="5A87F57F" w14:textId="77777777" w:rsidR="00996C0D" w:rsidRDefault="00996C0D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Listopadno drveće i grmlje u proljeće pupa, _____________ i _____________.</w:t>
      </w:r>
    </w:p>
    <w:p w14:paraId="2CE1E4C7" w14:textId="77777777" w:rsidR="00996C0D" w:rsidRDefault="00996C0D" w:rsidP="00996C0D">
      <w:pPr>
        <w:spacing w:after="0"/>
        <w:ind w:left="360"/>
        <w:rPr>
          <w:sz w:val="28"/>
          <w:szCs w:val="28"/>
        </w:rPr>
      </w:pPr>
    </w:p>
    <w:p w14:paraId="71125F63" w14:textId="77777777" w:rsidR="00996C0D" w:rsidRDefault="00B90287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Napiši nazive vjesnika proljeća prikazane na slikama.</w:t>
      </w:r>
    </w:p>
    <w:p w14:paraId="68E24289" w14:textId="77777777" w:rsidR="00B90287" w:rsidRDefault="00B90287" w:rsidP="008F7FA1">
      <w:pPr>
        <w:pStyle w:val="Odlomakpopisa"/>
        <w:rPr>
          <w:sz w:val="28"/>
          <w:szCs w:val="28"/>
        </w:rPr>
      </w:pPr>
      <w:r w:rsidRPr="008F7FA1">
        <w:rPr>
          <w:noProof/>
          <w:sz w:val="28"/>
          <w:szCs w:val="28"/>
          <w:lang w:eastAsia="hr-HR"/>
        </w:rPr>
        <w:drawing>
          <wp:inline distT="0" distB="0" distL="0" distR="0" wp14:anchorId="1D865453" wp14:editId="455DBDF5">
            <wp:extent cx="1362075" cy="1200150"/>
            <wp:effectExtent l="0" t="0" r="9525" b="0"/>
            <wp:docPr id="4" name="Slika 4" descr="C:\Users\Korisnik\Documents\jag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jagl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</w:t>
      </w:r>
      <w:r>
        <w:rPr>
          <w:noProof/>
          <w:lang w:eastAsia="hr-HR"/>
        </w:rPr>
        <w:drawing>
          <wp:inline distT="0" distB="0" distL="0" distR="0" wp14:anchorId="384D369F" wp14:editId="05354AB5">
            <wp:extent cx="1524000" cy="1123950"/>
            <wp:effectExtent l="0" t="0" r="0" b="0"/>
            <wp:docPr id="5" name="Slika 5" descr="Prvi izbor ožujak 2016. u ovome br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i izbor ožujak 2016. u ovome broj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687FA62B" wp14:editId="0416A41B">
            <wp:extent cx="2009774" cy="1133475"/>
            <wp:effectExtent l="0" t="0" r="0" b="0"/>
            <wp:docPr id="7" name="Slika 7" descr="Prvi izbor ožujak 2016. u ovome br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vi izbor ožujak 2016. u ovome bro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00" cy="114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F7F6D" w14:textId="77777777" w:rsidR="008F7FA1" w:rsidRPr="00B90287" w:rsidRDefault="00B90287" w:rsidP="00B90287">
      <w:pPr>
        <w:ind w:firstLine="708"/>
      </w:pPr>
      <w:r>
        <w:t>_____________________        _____________________                       _________________________</w:t>
      </w:r>
    </w:p>
    <w:p w14:paraId="12684387" w14:textId="77777777" w:rsidR="008F7FA1" w:rsidRDefault="008F7FA1" w:rsidP="00B90287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44F35E18" w14:textId="77777777" w:rsidR="00F74CCE" w:rsidRPr="00F74CCE" w:rsidRDefault="00F74CCE" w:rsidP="00F74CCE">
      <w:pPr>
        <w:pStyle w:val="Odlomakpopisa"/>
        <w:rPr>
          <w:sz w:val="28"/>
          <w:szCs w:val="28"/>
        </w:rPr>
      </w:pPr>
    </w:p>
    <w:p w14:paraId="476DA692" w14:textId="77777777" w:rsidR="00B90287" w:rsidRDefault="00F74CCE" w:rsidP="00B9028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B90287">
        <w:rPr>
          <w:sz w:val="28"/>
          <w:szCs w:val="28"/>
        </w:rPr>
        <w:t xml:space="preserve">Napiši </w:t>
      </w:r>
      <w:r w:rsidR="00B90287">
        <w:rPr>
          <w:sz w:val="28"/>
          <w:szCs w:val="28"/>
        </w:rPr>
        <w:t xml:space="preserve">još </w:t>
      </w:r>
      <w:r w:rsidRPr="00B90287">
        <w:rPr>
          <w:sz w:val="28"/>
          <w:szCs w:val="28"/>
        </w:rPr>
        <w:t xml:space="preserve">tri proljetnice. </w:t>
      </w:r>
    </w:p>
    <w:p w14:paraId="549BFF70" w14:textId="77777777" w:rsidR="00F74CCE" w:rsidRDefault="00F74CCE" w:rsidP="00B90287">
      <w:pPr>
        <w:pStyle w:val="Odlomakpopisa"/>
        <w:spacing w:after="0"/>
        <w:rPr>
          <w:sz w:val="28"/>
          <w:szCs w:val="28"/>
        </w:rPr>
      </w:pPr>
    </w:p>
    <w:p w14:paraId="7FA341B4" w14:textId="77777777" w:rsidR="00B90287" w:rsidRPr="00B90287" w:rsidRDefault="00B90287" w:rsidP="00B90287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      __________________           ____________________</w:t>
      </w:r>
    </w:p>
    <w:p w14:paraId="351C8450" w14:textId="77777777" w:rsidR="00F74CCE" w:rsidRPr="00F74CCE" w:rsidRDefault="00F74CCE" w:rsidP="00F74CCE">
      <w:pPr>
        <w:pStyle w:val="Odlomakpopisa"/>
        <w:rPr>
          <w:sz w:val="28"/>
          <w:szCs w:val="28"/>
        </w:rPr>
      </w:pPr>
    </w:p>
    <w:p w14:paraId="220CB686" w14:textId="77777777" w:rsidR="00F74CCE" w:rsidRDefault="00F74CCE" w:rsidP="00996C0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Iz sljedećih nizova riječi izbaci uljeza tako da ga prekrižiš.</w:t>
      </w:r>
    </w:p>
    <w:p w14:paraId="5CC2F4C4" w14:textId="77777777" w:rsidR="00F74CCE" w:rsidRPr="00F74CCE" w:rsidRDefault="00F74CCE" w:rsidP="00F74CCE">
      <w:pPr>
        <w:pStyle w:val="Odlomakpopisa"/>
        <w:rPr>
          <w:sz w:val="28"/>
          <w:szCs w:val="28"/>
        </w:rPr>
      </w:pPr>
    </w:p>
    <w:p w14:paraId="3E34E4FC" w14:textId="77777777" w:rsidR="00F74CCE" w:rsidRDefault="00F74CCE" w:rsidP="00F74CCE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Iz zimskog sna se bude:</w:t>
      </w:r>
    </w:p>
    <w:p w14:paraId="0E4172F6" w14:textId="77777777" w:rsidR="00F74CCE" w:rsidRPr="00F74CCE" w:rsidRDefault="00F74CCE" w:rsidP="00F74CCE">
      <w:pPr>
        <w:pStyle w:val="Odlomakpopisa"/>
        <w:rPr>
          <w:sz w:val="28"/>
          <w:szCs w:val="28"/>
        </w:rPr>
      </w:pPr>
    </w:p>
    <w:p w14:paraId="7FE411EB" w14:textId="77777777" w:rsidR="00F74CCE" w:rsidRDefault="00F74CCE" w:rsidP="00F74CCE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medvjed            vuk           jež              žaba</w:t>
      </w:r>
    </w:p>
    <w:p w14:paraId="6B905A4E" w14:textId="77777777" w:rsidR="00F74CCE" w:rsidRDefault="00F74CCE" w:rsidP="00F74CCE">
      <w:pPr>
        <w:pStyle w:val="Odlomakpopisa"/>
        <w:spacing w:after="0"/>
        <w:rPr>
          <w:sz w:val="28"/>
          <w:szCs w:val="28"/>
        </w:rPr>
      </w:pPr>
    </w:p>
    <w:p w14:paraId="1BE55EF2" w14:textId="77777777" w:rsidR="00F74CCE" w:rsidRDefault="00F74CCE" w:rsidP="00F74CCE">
      <w:pPr>
        <w:pStyle w:val="Odlomakpopisa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Iz toplijih su se krajeva vratile:</w:t>
      </w:r>
    </w:p>
    <w:p w14:paraId="49782016" w14:textId="77777777" w:rsidR="00F74CCE" w:rsidRDefault="00F74CCE" w:rsidP="00F74CCE">
      <w:pPr>
        <w:pStyle w:val="Odlomakpopisa"/>
        <w:spacing w:after="0"/>
        <w:ind w:left="1080"/>
        <w:rPr>
          <w:sz w:val="28"/>
          <w:szCs w:val="28"/>
        </w:rPr>
      </w:pPr>
    </w:p>
    <w:p w14:paraId="2073D259" w14:textId="77777777" w:rsidR="00F74CCE" w:rsidRPr="00996C0D" w:rsidRDefault="00F74CCE" w:rsidP="00F74CCE">
      <w:pPr>
        <w:pStyle w:val="Odlomakpopis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lastavice           rode          vrapci           divlje patke</w:t>
      </w:r>
    </w:p>
    <w:p w14:paraId="16595875" w14:textId="77777777" w:rsidR="00B90287" w:rsidRDefault="00B90287" w:rsidP="00B90287">
      <w:pPr>
        <w:pStyle w:val="Odlomakpopisa"/>
        <w:spacing w:after="0"/>
        <w:rPr>
          <w:sz w:val="28"/>
          <w:szCs w:val="28"/>
        </w:rPr>
      </w:pPr>
    </w:p>
    <w:p w14:paraId="7CA335D9" w14:textId="77777777" w:rsidR="00B90287" w:rsidRPr="00B90287" w:rsidRDefault="00B90287" w:rsidP="00B90287">
      <w:pPr>
        <w:spacing w:after="0"/>
        <w:ind w:left="360"/>
        <w:rPr>
          <w:sz w:val="28"/>
          <w:szCs w:val="28"/>
        </w:rPr>
      </w:pPr>
    </w:p>
    <w:p w14:paraId="1C55D2A0" w14:textId="77777777" w:rsidR="00996C0D" w:rsidRDefault="00B90287" w:rsidP="00F74CCE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 xml:space="preserve">U proljeće ptice prave gnijezda. U njih će snijeti jaja iz kojih će se </w:t>
      </w:r>
    </w:p>
    <w:p w14:paraId="237E034B" w14:textId="77777777" w:rsidR="0030547E" w:rsidRDefault="0030547E" w:rsidP="0030547E">
      <w:pPr>
        <w:spacing w:after="0"/>
        <w:ind w:left="360"/>
        <w:rPr>
          <w:sz w:val="28"/>
          <w:szCs w:val="28"/>
        </w:rPr>
      </w:pPr>
    </w:p>
    <w:p w14:paraId="34510C71" w14:textId="77777777" w:rsidR="0030547E" w:rsidRDefault="0030547E" w:rsidP="0030547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   ptići.</w:t>
      </w:r>
    </w:p>
    <w:p w14:paraId="24572DBC" w14:textId="77777777" w:rsidR="0030547E" w:rsidRDefault="0030547E" w:rsidP="0030547E">
      <w:pPr>
        <w:spacing w:after="0"/>
        <w:rPr>
          <w:sz w:val="28"/>
          <w:szCs w:val="28"/>
        </w:rPr>
      </w:pPr>
    </w:p>
    <w:p w14:paraId="3F82413D" w14:textId="77777777" w:rsidR="00B90287" w:rsidRDefault="00B90287" w:rsidP="00B90287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0DA6FE" w14:textId="77777777" w:rsidR="0030547E" w:rsidRPr="00B90287" w:rsidRDefault="00B90287" w:rsidP="00B90287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0547E" w:rsidRPr="00B90287">
        <w:rPr>
          <w:sz w:val="28"/>
          <w:szCs w:val="28"/>
        </w:rPr>
        <w:t xml:space="preserve">Smatraš li da je tvrdnja točna, zaokruži </w:t>
      </w:r>
      <w:r w:rsidR="0030547E" w:rsidRPr="00B90287">
        <w:rPr>
          <w:b/>
          <w:sz w:val="28"/>
          <w:szCs w:val="28"/>
        </w:rPr>
        <w:t>DA.</w:t>
      </w:r>
    </w:p>
    <w:p w14:paraId="3DCC0BFB" w14:textId="77777777" w:rsidR="0030547E" w:rsidRDefault="008F7FA1" w:rsidP="0030547E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287"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 xml:space="preserve">Smatraš li da je tvrdnja netočna, zaokruži </w:t>
      </w:r>
      <w:r w:rsidR="0030547E" w:rsidRPr="00B90287">
        <w:rPr>
          <w:b/>
          <w:sz w:val="28"/>
          <w:szCs w:val="28"/>
        </w:rPr>
        <w:t>NE.</w:t>
      </w:r>
    </w:p>
    <w:p w14:paraId="57F46E62" w14:textId="77777777" w:rsidR="0030547E" w:rsidRDefault="0030547E" w:rsidP="0030547E">
      <w:pPr>
        <w:pStyle w:val="Odlomakpopisa"/>
        <w:spacing w:after="0"/>
        <w:rPr>
          <w:sz w:val="28"/>
          <w:szCs w:val="28"/>
        </w:rPr>
      </w:pPr>
    </w:p>
    <w:p w14:paraId="573B7A0B" w14:textId="77777777" w:rsidR="0030547E" w:rsidRDefault="00B90287" w:rsidP="0030547E">
      <w:pPr>
        <w:pStyle w:val="Odlomakpopisa"/>
        <w:numPr>
          <w:ilvl w:val="0"/>
          <w:numId w:val="3"/>
        </w:numPr>
        <w:spacing w:after="0"/>
        <w:ind w:left="1077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 xml:space="preserve">U proljeće ljudi obavljaju poslove u vrtovima,               </w:t>
      </w:r>
      <w:r w:rsidR="008F7FA1"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 xml:space="preserve"> DA      NE</w:t>
      </w:r>
    </w:p>
    <w:p w14:paraId="1FC5ED09" w14:textId="77777777" w:rsidR="0030547E" w:rsidRDefault="00B90287" w:rsidP="0030547E">
      <w:pPr>
        <w:pStyle w:val="Odlomakpopisa"/>
        <w:spacing w:after="0"/>
        <w:ind w:left="107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>voćnjacima, vinogradima i na poljima.</w:t>
      </w:r>
    </w:p>
    <w:p w14:paraId="07234179" w14:textId="77777777" w:rsidR="0030547E" w:rsidRDefault="0030547E" w:rsidP="0030547E">
      <w:pPr>
        <w:spacing w:after="0"/>
        <w:rPr>
          <w:sz w:val="28"/>
          <w:szCs w:val="28"/>
        </w:rPr>
      </w:pPr>
    </w:p>
    <w:p w14:paraId="6E937235" w14:textId="77777777" w:rsidR="0030547E" w:rsidRDefault="00B90287" w:rsidP="0030547E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 xml:space="preserve">Tlo u vrtu ne treba pripremiti za proljetnu                     </w:t>
      </w:r>
      <w:r w:rsidR="008F7FA1"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 xml:space="preserve"> DA      NE</w:t>
      </w:r>
    </w:p>
    <w:p w14:paraId="29913E63" w14:textId="77777777" w:rsidR="0030547E" w:rsidRDefault="00B90287" w:rsidP="0030547E">
      <w:pPr>
        <w:pStyle w:val="Odlomakpopisa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7E">
        <w:rPr>
          <w:sz w:val="28"/>
          <w:szCs w:val="28"/>
        </w:rPr>
        <w:t>sadnju i sjetvu.</w:t>
      </w:r>
    </w:p>
    <w:p w14:paraId="44131B6E" w14:textId="77777777" w:rsidR="008F7FA1" w:rsidRDefault="008F7FA1" w:rsidP="008F7FA1">
      <w:pPr>
        <w:spacing w:after="0"/>
        <w:rPr>
          <w:sz w:val="28"/>
          <w:szCs w:val="28"/>
        </w:rPr>
      </w:pPr>
    </w:p>
    <w:p w14:paraId="2C101F08" w14:textId="77777777" w:rsidR="008F7FA1" w:rsidRDefault="008F7FA1" w:rsidP="008F7FA1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Voćke i vinovu lozu treba orezati.                                     </w:t>
      </w:r>
      <w:r w:rsidR="00B9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      NE</w:t>
      </w:r>
    </w:p>
    <w:p w14:paraId="0183481B" w14:textId="77777777" w:rsidR="008F7FA1" w:rsidRDefault="008F7FA1" w:rsidP="008F7FA1">
      <w:pPr>
        <w:spacing w:after="0"/>
        <w:ind w:left="720"/>
        <w:rPr>
          <w:sz w:val="28"/>
          <w:szCs w:val="28"/>
        </w:rPr>
      </w:pPr>
    </w:p>
    <w:p w14:paraId="2471F140" w14:textId="77777777" w:rsidR="008F7FA1" w:rsidRPr="008F7FA1" w:rsidRDefault="008F7FA1" w:rsidP="008F7FA1">
      <w:pPr>
        <w:pStyle w:val="Odlomakpopisa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 gradovima se uređuju parkovi i nasadi.                         DA      NE</w:t>
      </w:r>
    </w:p>
    <w:p w14:paraId="4240FBFE" w14:textId="77777777" w:rsidR="00996C0D" w:rsidRPr="00996C0D" w:rsidRDefault="00996C0D" w:rsidP="00996C0D">
      <w:pPr>
        <w:pStyle w:val="Odlomakpopisa"/>
        <w:spacing w:after="0"/>
        <w:rPr>
          <w:sz w:val="28"/>
          <w:szCs w:val="28"/>
        </w:rPr>
      </w:pPr>
    </w:p>
    <w:p w14:paraId="52101926" w14:textId="77777777" w:rsidR="00996C0D" w:rsidRDefault="00996C0D" w:rsidP="00996C0D">
      <w:pPr>
        <w:spacing w:after="240"/>
        <w:ind w:left="357"/>
        <w:rPr>
          <w:sz w:val="28"/>
          <w:szCs w:val="28"/>
        </w:rPr>
      </w:pPr>
    </w:p>
    <w:p w14:paraId="4EA1AF1B" w14:textId="77777777" w:rsidR="00996C0D" w:rsidRPr="00996C0D" w:rsidRDefault="00996C0D" w:rsidP="00996C0D">
      <w:pPr>
        <w:spacing w:after="240"/>
        <w:ind w:left="357"/>
        <w:rPr>
          <w:sz w:val="28"/>
          <w:szCs w:val="28"/>
        </w:rPr>
      </w:pPr>
    </w:p>
    <w:p w14:paraId="2BC772A8" w14:textId="77777777" w:rsidR="00996C0D" w:rsidRPr="00996C0D" w:rsidRDefault="00996C0D" w:rsidP="00996C0D">
      <w:pPr>
        <w:pStyle w:val="Odlomakpopisa"/>
        <w:rPr>
          <w:sz w:val="28"/>
          <w:szCs w:val="28"/>
        </w:rPr>
      </w:pPr>
    </w:p>
    <w:sectPr w:rsidR="00996C0D" w:rsidRPr="00996C0D" w:rsidSect="00996C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422C9"/>
    <w:multiLevelType w:val="hybridMultilevel"/>
    <w:tmpl w:val="BD62EEC2"/>
    <w:lvl w:ilvl="0" w:tplc="1BBC6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04158"/>
    <w:multiLevelType w:val="hybridMultilevel"/>
    <w:tmpl w:val="4740AE1E"/>
    <w:lvl w:ilvl="0" w:tplc="1D1AC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AFC"/>
    <w:multiLevelType w:val="hybridMultilevel"/>
    <w:tmpl w:val="B6E05444"/>
    <w:lvl w:ilvl="0" w:tplc="19228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0D"/>
    <w:rsid w:val="000E69F6"/>
    <w:rsid w:val="00266211"/>
    <w:rsid w:val="0030547E"/>
    <w:rsid w:val="005A0A88"/>
    <w:rsid w:val="006F223F"/>
    <w:rsid w:val="008F7FA1"/>
    <w:rsid w:val="00996C0D"/>
    <w:rsid w:val="00B90287"/>
    <w:rsid w:val="00C23A7D"/>
    <w:rsid w:val="00F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E4FF"/>
  <w15:chartTrackingRefBased/>
  <w15:docId w15:val="{3F274723-1F09-4BD9-B987-E2BECD1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Matija Gajski</cp:lastModifiedBy>
  <cp:revision>6</cp:revision>
  <dcterms:created xsi:type="dcterms:W3CDTF">2020-04-01T15:59:00Z</dcterms:created>
  <dcterms:modified xsi:type="dcterms:W3CDTF">2020-04-04T20:40:00Z</dcterms:modified>
</cp:coreProperties>
</file>