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6FB6D" w14:textId="123CE2E0" w:rsidR="00EC5B39" w:rsidRDefault="00EC5B39" w:rsidP="00EC5B39">
      <w:pPr>
        <w:rPr>
          <w:b/>
          <w:sz w:val="28"/>
          <w:szCs w:val="28"/>
        </w:rPr>
      </w:pPr>
      <w:r>
        <w:rPr>
          <w:b/>
          <w:sz w:val="28"/>
          <w:szCs w:val="28"/>
        </w:rPr>
        <w:t>ČETVRTAK, 9.4.2020.</w:t>
      </w:r>
    </w:p>
    <w:p w14:paraId="44D861B3" w14:textId="3C28DDF4" w:rsidR="00EC5B39" w:rsidRDefault="00EC5B39" w:rsidP="00EC5B39">
      <w:pPr>
        <w:rPr>
          <w:b/>
          <w:sz w:val="28"/>
          <w:szCs w:val="28"/>
        </w:rPr>
      </w:pPr>
    </w:p>
    <w:p w14:paraId="06D7AFE3" w14:textId="0F517AC4" w:rsidR="00EC5B39" w:rsidRDefault="00EC5B39" w:rsidP="00EC5B39">
      <w:pPr>
        <w:rPr>
          <w:bCs/>
          <w:sz w:val="28"/>
          <w:szCs w:val="28"/>
        </w:rPr>
      </w:pPr>
      <w:r w:rsidRPr="00EC5B39">
        <w:rPr>
          <w:bCs/>
          <w:sz w:val="28"/>
          <w:szCs w:val="28"/>
        </w:rPr>
        <w:t>Srdačan pozdrav svima u posljednjem dan</w:t>
      </w:r>
      <w:r>
        <w:rPr>
          <w:bCs/>
          <w:sz w:val="28"/>
          <w:szCs w:val="28"/>
        </w:rPr>
        <w:t>u</w:t>
      </w:r>
      <w:r w:rsidRPr="00EC5B39">
        <w:rPr>
          <w:bCs/>
          <w:sz w:val="28"/>
          <w:szCs w:val="28"/>
        </w:rPr>
        <w:t xml:space="preserve"> nastave na daljinu prije kratkih proljetnih praznika</w:t>
      </w:r>
      <w:r>
        <w:rPr>
          <w:bCs/>
          <w:sz w:val="28"/>
          <w:szCs w:val="28"/>
        </w:rPr>
        <w:t>!</w:t>
      </w:r>
    </w:p>
    <w:p w14:paraId="43DF7AEF" w14:textId="12AD3626" w:rsidR="00EC5B39" w:rsidRDefault="00EC5B39" w:rsidP="00EC5B3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Sljedeći prvi radni dan je 14.4.2020. (utorak) i nadam se da ćete se do tada uspjeti malo odmoriti i opustiti.</w:t>
      </w:r>
    </w:p>
    <w:p w14:paraId="1A0304C8" w14:textId="76C8A80E" w:rsidR="00EC5B39" w:rsidRDefault="00EC5B39" w:rsidP="00EC5B3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Pogledajte što sam vam pripremila za danas…</w:t>
      </w:r>
    </w:p>
    <w:p w14:paraId="5BEF44C1" w14:textId="77777777" w:rsidR="00EC5B39" w:rsidRPr="00EC5B39" w:rsidRDefault="00EC5B39" w:rsidP="00EC5B39">
      <w:pPr>
        <w:rPr>
          <w:bCs/>
          <w:sz w:val="28"/>
          <w:szCs w:val="28"/>
        </w:rPr>
      </w:pPr>
    </w:p>
    <w:p w14:paraId="7C1BF609" w14:textId="0AE40E69" w:rsidR="00EC5B39" w:rsidRDefault="00EC5B39" w:rsidP="00EC5B39">
      <w:pPr>
        <w:rPr>
          <w:b/>
          <w:sz w:val="28"/>
          <w:szCs w:val="28"/>
        </w:rPr>
      </w:pPr>
      <w:r>
        <w:rPr>
          <w:b/>
          <w:sz w:val="28"/>
          <w:szCs w:val="28"/>
        </w:rPr>
        <w:t>HRVATSKI JEZIK – RB str. 108.,109. (Uskrsni medo)</w:t>
      </w:r>
    </w:p>
    <w:p w14:paraId="6A098638" w14:textId="51A9F41F" w:rsidR="00EC5B39" w:rsidRDefault="00EC5B39" w:rsidP="00EC5B39">
      <w:pPr>
        <w:rPr>
          <w:bCs/>
          <w:sz w:val="28"/>
          <w:szCs w:val="28"/>
        </w:rPr>
      </w:pPr>
      <w:r w:rsidRPr="00EC5B39">
        <w:rPr>
          <w:bCs/>
          <w:sz w:val="28"/>
          <w:szCs w:val="28"/>
        </w:rPr>
        <w:t xml:space="preserve">Nadam se da vam se jučerašnji igrokaz </w:t>
      </w:r>
      <w:r>
        <w:rPr>
          <w:bCs/>
          <w:sz w:val="28"/>
          <w:szCs w:val="28"/>
        </w:rPr>
        <w:t xml:space="preserve">„Uskrsni medo“ </w:t>
      </w:r>
      <w:r w:rsidRPr="00EC5B39">
        <w:rPr>
          <w:bCs/>
          <w:sz w:val="28"/>
          <w:szCs w:val="28"/>
        </w:rPr>
        <w:t>svidio</w:t>
      </w:r>
      <w:r>
        <w:rPr>
          <w:bCs/>
          <w:sz w:val="28"/>
          <w:szCs w:val="28"/>
        </w:rPr>
        <w:t xml:space="preserve"> i da ste ga uspjeli s nekim i odglumiti. Možda su neki bili toliko vrijedni pa su napravili i lutke za igrokaz. Ako jeste, voljela bih da mi ih poslikate i pošaljete.</w:t>
      </w:r>
    </w:p>
    <w:p w14:paraId="2E8AC2BE" w14:textId="6EC1BF56" w:rsidR="00EC5B39" w:rsidRDefault="00EC5B39" w:rsidP="00EC5B3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Danas ćemo se još malo zadržati na igrokazu</w:t>
      </w:r>
      <w:r w:rsidR="003E4E34">
        <w:rPr>
          <w:bCs/>
          <w:sz w:val="28"/>
          <w:szCs w:val="28"/>
        </w:rPr>
        <w:t>. Pažljivo ćete ga pročitati još jednom, a zatim riješiti zadatke u RB na str. 108. i 109. Jedan od zadataka je i obojati pisanicu najdražim bojama.</w:t>
      </w:r>
    </w:p>
    <w:p w14:paraId="19D6355D" w14:textId="1E09151D" w:rsidR="0054233F" w:rsidRDefault="0054233F" w:rsidP="00EC5B3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</w:t>
      </w:r>
    </w:p>
    <w:p w14:paraId="603159C0" w14:textId="1F3EB458" w:rsidR="0054233F" w:rsidRDefault="004D75DE" w:rsidP="00EC5B39">
      <w:pPr>
        <w:rPr>
          <w:b/>
          <w:sz w:val="28"/>
          <w:szCs w:val="28"/>
        </w:rPr>
      </w:pPr>
      <w:r w:rsidRPr="004D75DE">
        <w:rPr>
          <w:b/>
          <w:sz w:val="28"/>
          <w:szCs w:val="28"/>
        </w:rPr>
        <w:t xml:space="preserve">PRIRODA I DRUŠTVO </w:t>
      </w:r>
      <w:r>
        <w:rPr>
          <w:b/>
          <w:sz w:val="28"/>
          <w:szCs w:val="28"/>
        </w:rPr>
        <w:t>–</w:t>
      </w:r>
      <w:r w:rsidRPr="004D75DE">
        <w:rPr>
          <w:b/>
          <w:sz w:val="28"/>
          <w:szCs w:val="28"/>
        </w:rPr>
        <w:t xml:space="preserve"> Uskrs</w:t>
      </w:r>
    </w:p>
    <w:p w14:paraId="42411C0A" w14:textId="41377A91" w:rsidR="004D75DE" w:rsidRDefault="004D75DE" w:rsidP="00EC5B39">
      <w:pPr>
        <w:rPr>
          <w:bCs/>
          <w:sz w:val="28"/>
          <w:szCs w:val="28"/>
        </w:rPr>
      </w:pPr>
      <w:r w:rsidRPr="004D75DE">
        <w:rPr>
          <w:bCs/>
          <w:sz w:val="28"/>
          <w:szCs w:val="28"/>
        </w:rPr>
        <w:t>Sigurna sam</w:t>
      </w:r>
      <w:r>
        <w:rPr>
          <w:bCs/>
          <w:sz w:val="28"/>
          <w:szCs w:val="28"/>
        </w:rPr>
        <w:t xml:space="preserve"> da ste jutros svi pratili Školu na trećem i učiteljicu Sanju koja vam je govorila o blagdanu Uskrsa. Pročitajte u udžbeniku iz Pid na str. 117. što </w:t>
      </w:r>
      <w:r w:rsidR="00060941">
        <w:rPr>
          <w:bCs/>
          <w:sz w:val="28"/>
          <w:szCs w:val="28"/>
        </w:rPr>
        <w:t xml:space="preserve">još </w:t>
      </w:r>
      <w:r>
        <w:rPr>
          <w:bCs/>
          <w:sz w:val="28"/>
          <w:szCs w:val="28"/>
        </w:rPr>
        <w:t>piše o Uskrsu, a zatim riješite RB na str. 109.</w:t>
      </w:r>
    </w:p>
    <w:p w14:paraId="69DA7831" w14:textId="77777777" w:rsidR="004D75DE" w:rsidRDefault="004D75DE" w:rsidP="00EC5B3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14:paraId="1722AC20" w14:textId="3D8D1E91" w:rsidR="004D75DE" w:rsidRPr="004D75DE" w:rsidRDefault="004D75DE" w:rsidP="00EC5B3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588A0776" w14:textId="5BC80343" w:rsidR="00324739" w:rsidRPr="00324739" w:rsidRDefault="00324739" w:rsidP="00EC5B39">
      <w:pPr>
        <w:rPr>
          <w:b/>
          <w:sz w:val="28"/>
          <w:szCs w:val="28"/>
        </w:rPr>
      </w:pPr>
      <w:r w:rsidRPr="00324739">
        <w:rPr>
          <w:b/>
          <w:sz w:val="28"/>
          <w:szCs w:val="28"/>
        </w:rPr>
        <w:t>LIKOVNA KULTURA – Zec/koka/pile (oblikovanje papirom</w:t>
      </w:r>
      <w:r>
        <w:rPr>
          <w:b/>
          <w:sz w:val="28"/>
          <w:szCs w:val="28"/>
        </w:rPr>
        <w:t>)</w:t>
      </w:r>
    </w:p>
    <w:p w14:paraId="2E6BCB6C" w14:textId="6B36B290" w:rsidR="0054233F" w:rsidRDefault="0054233F" w:rsidP="00EC5B3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Sjećate se da sam vam prošli tjedan rekla da će vam trebati jedna rolica toaletnog papira?</w:t>
      </w:r>
    </w:p>
    <w:p w14:paraId="08048058" w14:textId="4B8B9941" w:rsidR="0054233F" w:rsidRDefault="0054233F" w:rsidP="00EC5B3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Nadam se da ste ju pripremili jer će vaš zadatak biti oblikovati jednu prigodnu životinjicu koja ima veze s Uskrsom i jajima. To može biti zeko, koka ili pilić.</w:t>
      </w:r>
    </w:p>
    <w:p w14:paraId="45833B70" w14:textId="03E19C49" w:rsidR="0054233F" w:rsidRDefault="0054233F" w:rsidP="00EC5B3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Pitate se kako ćete to napraviti? </w:t>
      </w:r>
    </w:p>
    <w:p w14:paraId="189D956C" w14:textId="7079FED7" w:rsidR="00324739" w:rsidRPr="00324739" w:rsidRDefault="0054233F" w:rsidP="00EC5B3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Pokušat ću vam ukratko objasniti, a roditeljima ću poslati i nekoliko slika da vidite kako bi to otprilike trebalo izgledati. Naravno, koristit ćete se materijalom koji vam je dostupan. </w:t>
      </w:r>
    </w:p>
    <w:p w14:paraId="4BDDDDF1" w14:textId="1FD0DD94" w:rsidR="00EC5B39" w:rsidRDefault="00EC5B39" w:rsidP="00EC5B39">
      <w:pPr>
        <w:rPr>
          <w:sz w:val="28"/>
          <w:szCs w:val="28"/>
        </w:rPr>
      </w:pPr>
      <w:r>
        <w:rPr>
          <w:b/>
          <w:sz w:val="28"/>
          <w:szCs w:val="28"/>
        </w:rPr>
        <w:t>Potreban pribor i materijal</w:t>
      </w:r>
      <w:r>
        <w:rPr>
          <w:sz w:val="28"/>
          <w:szCs w:val="28"/>
        </w:rPr>
        <w:t>: prazna kartonska rola toaletnog papira, kolaž papir ili običan bijeli papir, pribor za bojanje (tempere, flomasteri</w:t>
      </w:r>
      <w:r w:rsidR="00324739">
        <w:rPr>
          <w:sz w:val="28"/>
          <w:szCs w:val="28"/>
        </w:rPr>
        <w:t>, bojice</w:t>
      </w:r>
      <w:r>
        <w:rPr>
          <w:sz w:val="28"/>
          <w:szCs w:val="28"/>
        </w:rPr>
        <w:t>…), ljepilo, škare</w:t>
      </w:r>
      <w:r w:rsidR="00324739">
        <w:rPr>
          <w:sz w:val="28"/>
          <w:szCs w:val="28"/>
        </w:rPr>
        <w:t>.</w:t>
      </w:r>
    </w:p>
    <w:p w14:paraId="199848A2" w14:textId="77777777" w:rsidR="00EC5B39" w:rsidRDefault="00EC5B39" w:rsidP="00EC5B39">
      <w:pPr>
        <w:spacing w:after="0"/>
        <w:rPr>
          <w:sz w:val="28"/>
          <w:szCs w:val="28"/>
        </w:rPr>
      </w:pPr>
      <w:r>
        <w:rPr>
          <w:sz w:val="28"/>
          <w:szCs w:val="28"/>
        </w:rPr>
        <w:t>Rolu toaletnog papira možete oblijepiti kolaž papirom ili obojiti (po želji).</w:t>
      </w:r>
    </w:p>
    <w:p w14:paraId="02273FC7" w14:textId="66B170D4" w:rsidR="00EC5B39" w:rsidRDefault="00EC5B39" w:rsidP="00EC5B39">
      <w:pPr>
        <w:rPr>
          <w:sz w:val="28"/>
          <w:szCs w:val="28"/>
        </w:rPr>
      </w:pPr>
      <w:r>
        <w:rPr>
          <w:sz w:val="28"/>
          <w:szCs w:val="28"/>
        </w:rPr>
        <w:t xml:space="preserve">Zalijepite ili nacrtajte </w:t>
      </w:r>
      <w:r w:rsidR="00324739">
        <w:rPr>
          <w:sz w:val="28"/>
          <w:szCs w:val="28"/>
        </w:rPr>
        <w:t>liku</w:t>
      </w:r>
      <w:r>
        <w:rPr>
          <w:sz w:val="28"/>
          <w:szCs w:val="28"/>
        </w:rPr>
        <w:t xml:space="preserve"> oči</w:t>
      </w:r>
      <w:r w:rsidR="00324739">
        <w:rPr>
          <w:sz w:val="28"/>
          <w:szCs w:val="28"/>
        </w:rPr>
        <w:t>, nos (kljun), brkove</w:t>
      </w:r>
      <w:r>
        <w:rPr>
          <w:sz w:val="28"/>
          <w:szCs w:val="28"/>
        </w:rPr>
        <w:t xml:space="preserve">. Od papira ili nekog drugog materijala napravite </w:t>
      </w:r>
      <w:r w:rsidR="00324739">
        <w:rPr>
          <w:sz w:val="28"/>
          <w:szCs w:val="28"/>
        </w:rPr>
        <w:t>uši</w:t>
      </w:r>
      <w:r>
        <w:rPr>
          <w:sz w:val="28"/>
          <w:szCs w:val="28"/>
        </w:rPr>
        <w:t xml:space="preserve"> i zalijepite ih na unutrašnju stranu role. </w:t>
      </w:r>
      <w:r w:rsidR="001E6380">
        <w:rPr>
          <w:sz w:val="28"/>
          <w:szCs w:val="28"/>
        </w:rPr>
        <w:t xml:space="preserve">Sve će vam biti puno jasnije kad pogledate slike. Ako želite i imate volje, možete oblikovati i više životinja. </w:t>
      </w:r>
    </w:p>
    <w:p w14:paraId="40426795" w14:textId="066CA42E" w:rsidR="001E6380" w:rsidRDefault="001E6380" w:rsidP="00EC5B39">
      <w:pPr>
        <w:rPr>
          <w:sz w:val="28"/>
          <w:szCs w:val="28"/>
        </w:rPr>
      </w:pPr>
      <w:r>
        <w:rPr>
          <w:sz w:val="28"/>
          <w:szCs w:val="28"/>
        </w:rPr>
        <w:t>Voljela bih kada bi vaši zečevi, koke ili pilići krasile vaše uskršnje košarice!</w:t>
      </w:r>
    </w:p>
    <w:p w14:paraId="36C66F5D" w14:textId="702113CC" w:rsidR="00EC5B39" w:rsidRDefault="00EC5B39" w:rsidP="00EC5B39">
      <w:pPr>
        <w:rPr>
          <w:sz w:val="28"/>
          <w:szCs w:val="28"/>
        </w:rPr>
      </w:pPr>
      <w:r>
        <w:rPr>
          <w:sz w:val="28"/>
          <w:szCs w:val="28"/>
        </w:rPr>
        <w:t>Budite kreativni</w:t>
      </w:r>
      <w:r w:rsidR="0019079E">
        <w:rPr>
          <w:sz w:val="28"/>
          <w:szCs w:val="28"/>
        </w:rPr>
        <w:t>…s</w:t>
      </w:r>
      <w:r>
        <w:rPr>
          <w:sz w:val="28"/>
          <w:szCs w:val="28"/>
        </w:rPr>
        <w:t>retno!</w:t>
      </w:r>
    </w:p>
    <w:p w14:paraId="19AAE7D7" w14:textId="249DEED5" w:rsidR="00527A72" w:rsidRDefault="00527A72" w:rsidP="00EC5B39">
      <w:pPr>
        <w:rPr>
          <w:sz w:val="28"/>
          <w:szCs w:val="28"/>
        </w:rPr>
      </w:pPr>
      <w:r>
        <w:rPr>
          <w:sz w:val="28"/>
          <w:szCs w:val="28"/>
        </w:rPr>
        <w:t>I na kraju…v</w:t>
      </w:r>
      <w:r w:rsidR="001E6380">
        <w:rPr>
          <w:sz w:val="28"/>
          <w:szCs w:val="28"/>
        </w:rPr>
        <w:t xml:space="preserve">ama draga djeco, vašim roditeljima i cijeloj </w:t>
      </w:r>
      <w:r w:rsidR="00642E3F">
        <w:rPr>
          <w:sz w:val="28"/>
          <w:szCs w:val="28"/>
        </w:rPr>
        <w:t xml:space="preserve">vašoj </w:t>
      </w:r>
      <w:r w:rsidR="001E6380">
        <w:rPr>
          <w:sz w:val="28"/>
          <w:szCs w:val="28"/>
        </w:rPr>
        <w:t xml:space="preserve">obitelji želim sretan i blagoslovljen Uskrs! Čuvajte </w:t>
      </w:r>
      <w:r>
        <w:rPr>
          <w:sz w:val="28"/>
          <w:szCs w:val="28"/>
        </w:rPr>
        <w:t xml:space="preserve">sebe i </w:t>
      </w:r>
      <w:r w:rsidR="001E6380">
        <w:rPr>
          <w:sz w:val="28"/>
          <w:szCs w:val="28"/>
        </w:rPr>
        <w:t>druge</w:t>
      </w:r>
      <w:r>
        <w:rPr>
          <w:sz w:val="28"/>
          <w:szCs w:val="28"/>
        </w:rPr>
        <w:t>.</w:t>
      </w:r>
    </w:p>
    <w:p w14:paraId="75AB13DB" w14:textId="51E2E5DF" w:rsidR="00EC5B39" w:rsidRDefault="00527A72" w:rsidP="00EC5B39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1E6380">
        <w:rPr>
          <w:sz w:val="28"/>
          <w:szCs w:val="28"/>
        </w:rPr>
        <w:t xml:space="preserve">ozdravlja vas vaša </w:t>
      </w:r>
      <w:r w:rsidR="00EC5B39">
        <w:rPr>
          <w:sz w:val="28"/>
          <w:szCs w:val="28"/>
        </w:rPr>
        <w:t xml:space="preserve">učiteljica </w:t>
      </w:r>
      <w:r w:rsidR="001E6380">
        <w:rPr>
          <w:sz w:val="28"/>
          <w:szCs w:val="28"/>
        </w:rPr>
        <w:t>Bojana</w:t>
      </w:r>
      <w:r w:rsidR="00EC5B39">
        <w:rPr>
          <w:sz w:val="28"/>
          <w:szCs w:val="28"/>
        </w:rPr>
        <w:t>!</w:t>
      </w:r>
    </w:p>
    <w:p w14:paraId="1DACB22D" w14:textId="053C3C45" w:rsidR="002D76C1" w:rsidRDefault="002D76C1" w:rsidP="00EC5B39">
      <w:pPr>
        <w:rPr>
          <w:sz w:val="28"/>
          <w:szCs w:val="28"/>
        </w:rPr>
      </w:pPr>
    </w:p>
    <w:p w14:paraId="72E0E753" w14:textId="0229B919" w:rsidR="002D76C1" w:rsidRDefault="002D76C1" w:rsidP="00EC5B3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78AF179" wp14:editId="529DD336">
            <wp:extent cx="914400" cy="914400"/>
            <wp:effectExtent l="0" t="0" r="0" b="0"/>
            <wp:docPr id="1" name="Grafika 1" descr="Jaja u košar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gsinbaske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drawing>
          <wp:inline distT="0" distB="0" distL="0" distR="0" wp14:anchorId="15AEB366" wp14:editId="2BD120E1">
            <wp:extent cx="914400" cy="914400"/>
            <wp:effectExtent l="0" t="0" r="0" b="0"/>
            <wp:docPr id="2" name="Grafika 2" descr="Zečje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nnyface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F24D2" w14:textId="77777777" w:rsidR="00EC5B39" w:rsidRDefault="00EC5B39"/>
    <w:sectPr w:rsidR="00EC5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39"/>
    <w:rsid w:val="00060941"/>
    <w:rsid w:val="0019079E"/>
    <w:rsid w:val="001E6380"/>
    <w:rsid w:val="002D76C1"/>
    <w:rsid w:val="00324739"/>
    <w:rsid w:val="003E4E34"/>
    <w:rsid w:val="004D75DE"/>
    <w:rsid w:val="00527A72"/>
    <w:rsid w:val="0054233F"/>
    <w:rsid w:val="00642E3F"/>
    <w:rsid w:val="00EC5B39"/>
    <w:rsid w:val="00ED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B5BA"/>
  <w15:chartTrackingRefBased/>
  <w15:docId w15:val="{86FBBE9A-862B-41A2-8055-DDBC4BB8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B3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Gajski</dc:creator>
  <cp:keywords/>
  <dc:description/>
  <cp:lastModifiedBy>Matija Gajski</cp:lastModifiedBy>
  <cp:revision>8</cp:revision>
  <dcterms:created xsi:type="dcterms:W3CDTF">2020-04-08T18:01:00Z</dcterms:created>
  <dcterms:modified xsi:type="dcterms:W3CDTF">2020-04-08T19:08:00Z</dcterms:modified>
</cp:coreProperties>
</file>