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D3" w:rsidRDefault="006C1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27.4.2020.</w:t>
      </w:r>
    </w:p>
    <w:p w:rsidR="00C53B68" w:rsidRDefault="006C1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I DRUŠTVO</w:t>
      </w:r>
    </w:p>
    <w:p w:rsidR="006C15D3" w:rsidRDefault="006C1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 dragi moji!</w:t>
      </w:r>
    </w:p>
    <w:p w:rsidR="006C15D3" w:rsidRDefault="006C1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Sigurna sam da vam biljka raste i da se uspješno razvija. Mnogi su mi poslali fotografije. Pretpostavljam da vam se još nije razvio cvijet na biljci. Svakako, vi i dalje brinite o biljci i vodite bilješke.</w:t>
      </w:r>
    </w:p>
    <w:p w:rsidR="006C15D3" w:rsidRPr="00D062E0" w:rsidRDefault="006C15D3">
      <w:pPr>
        <w:rPr>
          <w:rFonts w:ascii="Times New Roman" w:hAnsi="Times New Roman" w:cs="Times New Roman"/>
          <w:sz w:val="28"/>
          <w:szCs w:val="28"/>
        </w:rPr>
      </w:pPr>
      <w:r w:rsidRPr="006C15D3">
        <w:rPr>
          <w:rFonts w:ascii="Times New Roman" w:hAnsi="Times New Roman" w:cs="Times New Roman"/>
          <w:color w:val="FF0000"/>
          <w:sz w:val="28"/>
          <w:szCs w:val="28"/>
        </w:rPr>
        <w:t>Vaš zadatak je u četvrtak,30. 4.2020. poslati mi fotografiju biljke i tablicu sa svojim zapažanjima.</w:t>
      </w:r>
      <w:r w:rsidR="00D062E0">
        <w:rPr>
          <w:rFonts w:ascii="Times New Roman" w:hAnsi="Times New Roman" w:cs="Times New Roman"/>
          <w:sz w:val="28"/>
          <w:szCs w:val="28"/>
        </w:rPr>
        <w:t xml:space="preserve"> Tu naš projekt nije gotov. To je samo još jedna etapa – korak u istraživanju.</w:t>
      </w:r>
    </w:p>
    <w:p w:rsidR="006C15D3" w:rsidRDefault="006C1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Sigurna sam da ste istražili i zapisali podatke o jednoj ptici i to očekujem danas,</w:t>
      </w:r>
      <w:r>
        <w:rPr>
          <w:rFonts w:ascii="Times New Roman" w:hAnsi="Times New Roman" w:cs="Times New Roman"/>
          <w:color w:val="FF0000"/>
          <w:sz w:val="28"/>
          <w:szCs w:val="28"/>
        </w:rPr>
        <w:t>27.4.2020.</w:t>
      </w:r>
      <w:r w:rsidR="00D062E0" w:rsidRPr="00D062E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 mi pošaljete. Sutra</w:t>
      </w:r>
      <w:r w:rsidR="007F625F">
        <w:rPr>
          <w:rFonts w:ascii="Times New Roman" w:hAnsi="Times New Roman" w:cs="Times New Roman"/>
          <w:color w:val="FF0000"/>
          <w:sz w:val="28"/>
          <w:szCs w:val="28"/>
        </w:rPr>
        <w:t>, 28.4.2020.</w:t>
      </w:r>
      <w:r w:rsidR="007F625F">
        <w:rPr>
          <w:rFonts w:ascii="Times New Roman" w:hAnsi="Times New Roman" w:cs="Times New Roman"/>
          <w:sz w:val="28"/>
          <w:szCs w:val="28"/>
        </w:rPr>
        <w:t>očekujem vašu zadaću – međuovisnost biljaka i životinja (jedan primjer).</w:t>
      </w:r>
      <w:r w:rsidR="00D062E0">
        <w:rPr>
          <w:rFonts w:ascii="Times New Roman" w:hAnsi="Times New Roman" w:cs="Times New Roman"/>
          <w:sz w:val="28"/>
          <w:szCs w:val="28"/>
        </w:rPr>
        <w:t xml:space="preserve"> To je podsjetnik.</w:t>
      </w:r>
    </w:p>
    <w:p w:rsidR="007F625F" w:rsidRDefault="007F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se i dalje bavimo živom prirodom. Vi znate tko čini živu prirodu. Tko? Biljke, životinje i ljudi.</w:t>
      </w:r>
    </w:p>
    <w:p w:rsidR="007F625F" w:rsidRDefault="007F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Ovih dana upoznat ćemo čovjeka – živo biće. </w:t>
      </w:r>
    </w:p>
    <w:p w:rsidR="007F625F" w:rsidRDefault="007F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zajedničko svim živim bićima? Po čemu se živa bića (živa priroda) razlikuje od nežive prirode?</w:t>
      </w:r>
      <w:r w:rsidR="00B475C1">
        <w:rPr>
          <w:rFonts w:ascii="Times New Roman" w:hAnsi="Times New Roman" w:cs="Times New Roman"/>
          <w:sz w:val="28"/>
          <w:szCs w:val="28"/>
        </w:rPr>
        <w:t xml:space="preserve"> Što je čovjeku potrebno za </w:t>
      </w:r>
      <w:r w:rsidR="00B475C1" w:rsidRPr="00C30609">
        <w:rPr>
          <w:rFonts w:ascii="Times New Roman" w:hAnsi="Times New Roman" w:cs="Times New Roman"/>
          <w:b/>
          <w:sz w:val="28"/>
          <w:szCs w:val="28"/>
        </w:rPr>
        <w:t>život</w:t>
      </w:r>
      <w:r w:rsidR="00B475C1">
        <w:rPr>
          <w:rFonts w:ascii="Times New Roman" w:hAnsi="Times New Roman" w:cs="Times New Roman"/>
          <w:sz w:val="28"/>
          <w:szCs w:val="28"/>
        </w:rPr>
        <w:t>?</w:t>
      </w:r>
    </w:p>
    <w:p w:rsidR="00B475C1" w:rsidRDefault="00B475C1" w:rsidP="00B47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2E0">
        <w:rPr>
          <w:rFonts w:ascii="Times New Roman" w:hAnsi="Times New Roman" w:cs="Times New Roman"/>
          <w:sz w:val="28"/>
          <w:szCs w:val="28"/>
        </w:rPr>
        <w:t>Po kojim se životnim potrebama čovjek razlikuje od ostalih živih bića?</w:t>
      </w:r>
      <w:r>
        <w:rPr>
          <w:rFonts w:ascii="Times New Roman" w:hAnsi="Times New Roman" w:cs="Times New Roman"/>
          <w:sz w:val="28"/>
          <w:szCs w:val="28"/>
        </w:rPr>
        <w:t xml:space="preserve"> Razmislite.</w:t>
      </w:r>
    </w:p>
    <w:p w:rsidR="00B475C1" w:rsidRDefault="00B475C1" w:rsidP="00B47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Otvorite udžbenik Naš svijet 4 na str. 56. Pročitajte 1. </w:t>
      </w:r>
      <w:r w:rsidR="00C3060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djeljak i objasnite tvrdnju </w:t>
      </w:r>
      <w:r>
        <w:rPr>
          <w:rFonts w:ascii="Times New Roman" w:hAnsi="Times New Roman" w:cs="Times New Roman"/>
          <w:b/>
          <w:sz w:val="28"/>
          <w:szCs w:val="28"/>
        </w:rPr>
        <w:t>čovjek je živo biće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609" w:rsidRDefault="00C30609" w:rsidP="00B47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Zatim pročitajte 2. odjeljak i objasnite tvrdnju </w:t>
      </w:r>
      <w:r>
        <w:rPr>
          <w:rFonts w:ascii="Times New Roman" w:hAnsi="Times New Roman" w:cs="Times New Roman"/>
          <w:b/>
          <w:sz w:val="28"/>
          <w:szCs w:val="28"/>
        </w:rPr>
        <w:t>čovjek je misaono biće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609" w:rsidRDefault="00C30609" w:rsidP="00B47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Krenite dalje i pročitajte 3. odjeljak. Čovjek je </w:t>
      </w:r>
      <w:r>
        <w:rPr>
          <w:rFonts w:ascii="Times New Roman" w:hAnsi="Times New Roman" w:cs="Times New Roman"/>
          <w:b/>
          <w:sz w:val="28"/>
          <w:szCs w:val="28"/>
        </w:rPr>
        <w:t xml:space="preserve">društveno biće. </w:t>
      </w:r>
      <w:r>
        <w:rPr>
          <w:rFonts w:ascii="Times New Roman" w:hAnsi="Times New Roman" w:cs="Times New Roman"/>
          <w:sz w:val="28"/>
          <w:szCs w:val="28"/>
        </w:rPr>
        <w:t>Objasnite tu tvrdnju.</w:t>
      </w:r>
    </w:p>
    <w:p w:rsidR="00C30609" w:rsidRDefault="00C30609" w:rsidP="00B47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 smo već mnogo puta razgovarali o dječjim pravima i o ljudskim pravima. Prisjetite se koja su to  </w:t>
      </w:r>
      <w:r>
        <w:rPr>
          <w:rFonts w:ascii="Times New Roman" w:hAnsi="Times New Roman" w:cs="Times New Roman"/>
          <w:b/>
          <w:sz w:val="28"/>
          <w:szCs w:val="28"/>
        </w:rPr>
        <w:t>ljudska prava</w:t>
      </w:r>
      <w:r>
        <w:rPr>
          <w:rFonts w:ascii="Times New Roman" w:hAnsi="Times New Roman" w:cs="Times New Roman"/>
          <w:sz w:val="28"/>
          <w:szCs w:val="28"/>
        </w:rPr>
        <w:t xml:space="preserve">, koja su </w:t>
      </w:r>
      <w:r>
        <w:rPr>
          <w:rFonts w:ascii="Times New Roman" w:hAnsi="Times New Roman" w:cs="Times New Roman"/>
          <w:b/>
          <w:sz w:val="28"/>
          <w:szCs w:val="28"/>
        </w:rPr>
        <w:t>dječja prava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609" w:rsidRDefault="00C30609" w:rsidP="00B47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Pročitajte tekst u nastavku na str.57.</w:t>
      </w:r>
    </w:p>
    <w:p w:rsidR="00C30609" w:rsidRDefault="00C30609" w:rsidP="00B47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u bilježnicu iz Prirode i društva prepiši plan ploče.</w:t>
      </w:r>
    </w:p>
    <w:p w:rsidR="00C30609" w:rsidRDefault="00C30609" w:rsidP="00C30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73" w:rsidRDefault="00913E73" w:rsidP="00C30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73" w:rsidRDefault="00913E73" w:rsidP="00C30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73" w:rsidRDefault="00913E73" w:rsidP="00C30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73" w:rsidRDefault="00913E73" w:rsidP="00C30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73" w:rsidRDefault="00913E73" w:rsidP="00C30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73" w:rsidRDefault="00913E73" w:rsidP="00C30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E73" w:rsidRDefault="00913E73" w:rsidP="00C30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609" w:rsidRDefault="00C30609" w:rsidP="00C306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27.4.2020.</w:t>
      </w:r>
    </w:p>
    <w:p w:rsidR="00C30609" w:rsidRDefault="00C30609" w:rsidP="00C30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</w:p>
    <w:p w:rsidR="00C30609" w:rsidRDefault="00C30609" w:rsidP="00C3060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Čovjek – to sam ja</w:t>
      </w:r>
    </w:p>
    <w:p w:rsidR="00C30609" w:rsidRPr="00C30609" w:rsidRDefault="00C30609" w:rsidP="00C3060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F625F" w:rsidRPr="007F625F" w:rsidRDefault="007F62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913E73" w:rsidRPr="00913E73" w:rsidTr="00913E73">
        <w:tc>
          <w:tcPr>
            <w:tcW w:w="9576" w:type="dxa"/>
          </w:tcPr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73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410606" wp14:editId="6E90D9DC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41275</wp:posOffset>
                      </wp:positionV>
                      <wp:extent cx="1316355" cy="582295"/>
                      <wp:effectExtent l="0" t="0" r="17145" b="27305"/>
                      <wp:wrapNone/>
                      <wp:docPr id="11" name="Tekstni okvi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5822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3E73" w:rsidRPr="00BC206C" w:rsidRDefault="00913E73" w:rsidP="00913E73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C20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živo biće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1" o:spid="_x0000_s1026" type="#_x0000_t202" style="position:absolute;margin-left:40.9pt;margin-top:3.25pt;width:103.65pt;height: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" fillcolor="white [3201]" strokecolor="black [3200]" strokeweight="2pt">
                      <v:textbox>
                        <w:txbxContent>
                          <w:p w:rsidR="00913E73" w:rsidRPr="00BC206C" w:rsidRDefault="00913E73" w:rsidP="00913E7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206C">
                              <w:rPr>
                                <w:b/>
                                <w:sz w:val="24"/>
                                <w:szCs w:val="24"/>
                              </w:rPr>
                              <w:t>živo biće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3E73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02CA47" wp14:editId="7416DB49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41275</wp:posOffset>
                      </wp:positionV>
                      <wp:extent cx="1378585" cy="582295"/>
                      <wp:effectExtent l="0" t="0" r="12065" b="27305"/>
                      <wp:wrapNone/>
                      <wp:docPr id="10" name="Tekstni okvi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8585" cy="5822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3E73" w:rsidRPr="00BC206C" w:rsidRDefault="00913E73" w:rsidP="00913E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C20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društveno biće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0" o:spid="_x0000_s1027" type="#_x0000_t202" style="position:absolute;margin-left:296.7pt;margin-top:3.25pt;width:108.55pt;height: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" fillcolor="white [3201]" strokecolor="black [3200]" strokeweight="2pt">
                      <v:textbox>
                        <w:txbxContent>
                          <w:p w:rsidR="00913E73" w:rsidRPr="00BC206C" w:rsidRDefault="00913E73" w:rsidP="00913E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206C">
                              <w:rPr>
                                <w:b/>
                                <w:sz w:val="24"/>
                                <w:szCs w:val="24"/>
                              </w:rPr>
                              <w:t>društveno biće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3E73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E76307" wp14:editId="66CEBF69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41275</wp:posOffset>
                      </wp:positionV>
                      <wp:extent cx="1308735" cy="582295"/>
                      <wp:effectExtent l="0" t="0" r="24765" b="27305"/>
                      <wp:wrapNone/>
                      <wp:docPr id="9" name="Tekstni okvi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735" cy="5822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3E73" w:rsidRPr="00BC206C" w:rsidRDefault="00913E73" w:rsidP="00913E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C20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misaono biće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9" o:spid="_x0000_s1028" type="#_x0000_t202" style="position:absolute;margin-left:170.75pt;margin-top:3.25pt;width:103.05pt;height: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" fillcolor="white [3201]" strokecolor="black [3200]" strokeweight="2pt">
                      <v:textbox>
                        <w:txbxContent>
                          <w:p w:rsidR="00913E73" w:rsidRPr="00BC206C" w:rsidRDefault="00913E73" w:rsidP="00913E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206C">
                              <w:rPr>
                                <w:b/>
                                <w:sz w:val="24"/>
                                <w:szCs w:val="24"/>
                              </w:rPr>
                              <w:t>misaono biće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73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91FE01" wp14:editId="0FCA448F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177165</wp:posOffset>
                      </wp:positionV>
                      <wp:extent cx="540385" cy="318135"/>
                      <wp:effectExtent l="7620" t="55245" r="42545" b="7620"/>
                      <wp:wrapNone/>
                      <wp:docPr id="8" name="Ravni poveznik sa strelico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0385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8" o:spid="_x0000_s1026" type="#_x0000_t32" style="position:absolute;margin-left:292pt;margin-top:13.95pt;width:42.55pt;height:25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913E73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B4CD68" wp14:editId="7C38F61B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114300</wp:posOffset>
                      </wp:positionV>
                      <wp:extent cx="0" cy="381000"/>
                      <wp:effectExtent l="58420" t="20955" r="55880" b="7620"/>
                      <wp:wrapNone/>
                      <wp:docPr id="7" name="Ravni poveznik sa strelic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7" o:spid="_x0000_s1026" type="#_x0000_t32" style="position:absolute;margin-left:224.75pt;margin-top:9pt;width:0;height:30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">
                      <v:stroke endarrow="block"/>
                    </v:shape>
                  </w:pict>
                </mc:Fallback>
              </mc:AlternateContent>
            </w:r>
            <w:r w:rsidRPr="00913E73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465628" wp14:editId="1564093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240030</wp:posOffset>
                      </wp:positionV>
                      <wp:extent cx="568325" cy="255270"/>
                      <wp:effectExtent l="33020" t="60960" r="8255" b="7620"/>
                      <wp:wrapNone/>
                      <wp:docPr id="6" name="Ravni poveznik sa strelic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68325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6" o:spid="_x0000_s1026" type="#_x0000_t32" style="position:absolute;margin-left:114pt;margin-top:18.9pt;width:44.75pt;height:20.1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">
                      <v:stroke endarrow="block"/>
                    </v:shape>
                  </w:pict>
                </mc:Fallback>
              </mc:AlternateContent>
            </w: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73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C122F2" wp14:editId="416673B5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339090</wp:posOffset>
                      </wp:positionV>
                      <wp:extent cx="1439545" cy="367030"/>
                      <wp:effectExtent l="20320" t="24765" r="35560" b="46355"/>
                      <wp:wrapNone/>
                      <wp:docPr id="5" name="Tekstni okvi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13E73" w:rsidRPr="00946963" w:rsidRDefault="00913E73" w:rsidP="00913E7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4696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Čovjek – to sam 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5" o:spid="_x0000_s1029" type="#_x0000_t202" style="position:absolute;margin-left:170.75pt;margin-top:26.7pt;width:113.3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" fillcolor="#4f81bd" strokecolor="#f2f2f2" strokeweight="3pt">
                      <v:shadow on="t" color="#243f60" opacity=".5" offset="1pt"/>
                      <v:textbox>
                        <w:txbxContent>
                          <w:p w:rsidR="00913E73" w:rsidRPr="00946963" w:rsidRDefault="00913E73" w:rsidP="00913E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6963">
                              <w:rPr>
                                <w:b/>
                                <w:sz w:val="24"/>
                                <w:szCs w:val="24"/>
                              </w:rPr>
                              <w:t>Čovjek – to sam 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73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71BFC6" wp14:editId="30D6BA50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191770</wp:posOffset>
                      </wp:positionV>
                      <wp:extent cx="241300" cy="338455"/>
                      <wp:effectExtent l="8890" t="6350" r="54610" b="45720"/>
                      <wp:wrapNone/>
                      <wp:docPr id="4" name="Ravni poveznik sa strelic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338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4" o:spid="_x0000_s1026" type="#_x0000_t32" style="position:absolute;margin-left:265.1pt;margin-top:15.1pt;width:19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">
                      <v:stroke endarrow="block"/>
                    </v:shape>
                  </w:pict>
                </mc:Fallback>
              </mc:AlternateContent>
            </w:r>
            <w:r w:rsidRPr="00913E73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B66F6C" wp14:editId="49DD4C57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160020</wp:posOffset>
                      </wp:positionV>
                      <wp:extent cx="214630" cy="334645"/>
                      <wp:effectExtent l="50165" t="12700" r="11430" b="43180"/>
                      <wp:wrapNone/>
                      <wp:docPr id="3" name="Ravni poveznik sa strelic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4630" cy="334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3" o:spid="_x0000_s1026" type="#_x0000_t32" style="position:absolute;margin-left:179.85pt;margin-top:12.6pt;width:16.9pt;height:26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E73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C671BB" wp14:editId="5D0601C0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332740</wp:posOffset>
                      </wp:positionV>
                      <wp:extent cx="2493645" cy="1440180"/>
                      <wp:effectExtent l="0" t="0" r="20955" b="26670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645" cy="144018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3E73" w:rsidRPr="0071391D" w:rsidRDefault="00913E73" w:rsidP="00913E7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1391D">
                                    <w:rPr>
                                      <w:b/>
                                    </w:rPr>
                                    <w:t>Dužnosti djeteta</w:t>
                                  </w:r>
                                </w:p>
                                <w:p w:rsidR="00913E73" w:rsidRPr="0071391D" w:rsidRDefault="00913E73" w:rsidP="00913E73">
                                  <w:pPr>
                                    <w:pStyle w:val="Odlomakpopis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1391D">
                                    <w:rPr>
                                      <w:b/>
                                    </w:rPr>
                                    <w:t>Marljivo učiti</w:t>
                                  </w:r>
                                </w:p>
                                <w:p w:rsidR="00913E73" w:rsidRPr="0071391D" w:rsidRDefault="00913E73" w:rsidP="00913E73">
                                  <w:pPr>
                                    <w:pStyle w:val="Odlomakpopis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1391D">
                                    <w:rPr>
                                      <w:b/>
                                    </w:rPr>
                                    <w:t>Obavljati svojim godinama primjerene zadatke</w:t>
                                  </w:r>
                                </w:p>
                                <w:p w:rsidR="00913E73" w:rsidRPr="0071391D" w:rsidRDefault="00913E73" w:rsidP="00913E73">
                                  <w:pPr>
                                    <w:pStyle w:val="Odlomakpopis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1391D">
                                    <w:rPr>
                                      <w:b/>
                                    </w:rPr>
                                    <w:t>Poštovati vršnjake i odrasle</w:t>
                                  </w:r>
                                </w:p>
                                <w:p w:rsidR="00913E73" w:rsidRPr="0071391D" w:rsidRDefault="00913E73" w:rsidP="00913E73">
                                  <w:pPr>
                                    <w:pStyle w:val="Odlomakpopis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1391D">
                                    <w:rPr>
                                      <w:b/>
                                    </w:rPr>
                                    <w:t>Održavati prostor u kojem boravi urednim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30" type="#_x0000_t202" style="position:absolute;margin-left:265.1pt;margin-top:26.2pt;width:196.3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" fillcolor="white [3201]" strokecolor="black [3200]" strokeweight="2pt">
                      <v:textbox>
                        <w:txbxContent>
                          <w:p w:rsidR="00913E73" w:rsidRPr="0071391D" w:rsidRDefault="00913E73" w:rsidP="00913E7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1391D">
                              <w:rPr>
                                <w:b/>
                              </w:rPr>
                              <w:t>Dužnosti djeteta</w:t>
                            </w:r>
                          </w:p>
                          <w:p w:rsidR="00913E73" w:rsidRPr="0071391D" w:rsidRDefault="00913E73" w:rsidP="00913E7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1391D">
                              <w:rPr>
                                <w:b/>
                              </w:rPr>
                              <w:t>Marljivo učiti</w:t>
                            </w:r>
                          </w:p>
                          <w:p w:rsidR="00913E73" w:rsidRPr="0071391D" w:rsidRDefault="00913E73" w:rsidP="00913E7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1391D">
                              <w:rPr>
                                <w:b/>
                              </w:rPr>
                              <w:t>Obavljati svojim godinama primjerene zadatke</w:t>
                            </w:r>
                          </w:p>
                          <w:p w:rsidR="00913E73" w:rsidRPr="0071391D" w:rsidRDefault="00913E73" w:rsidP="00913E7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1391D">
                              <w:rPr>
                                <w:b/>
                              </w:rPr>
                              <w:t>Poštovati vršnjake i odrasle</w:t>
                            </w:r>
                          </w:p>
                          <w:p w:rsidR="00913E73" w:rsidRPr="0071391D" w:rsidRDefault="00913E73" w:rsidP="00913E73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1391D">
                              <w:rPr>
                                <w:b/>
                              </w:rPr>
                              <w:t>Održavati prostor u kojem boravi urednim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3E73"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7E1564" wp14:editId="620773B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281940</wp:posOffset>
                      </wp:positionV>
                      <wp:extent cx="3061335" cy="1802765"/>
                      <wp:effectExtent l="0" t="0" r="24765" b="26035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335" cy="18027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3E73" w:rsidRPr="0071391D" w:rsidRDefault="00913E73" w:rsidP="00913E7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1391D">
                                    <w:rPr>
                                      <w:b/>
                                    </w:rPr>
                                    <w:t>Ljudska prava</w:t>
                                  </w:r>
                                </w:p>
                                <w:p w:rsidR="00913E73" w:rsidRPr="0071391D" w:rsidRDefault="00913E73" w:rsidP="00913E7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1391D">
                                    <w:rPr>
                                      <w:b/>
                                    </w:rPr>
                                    <w:t>Prava djet</w:t>
                                  </w:r>
                                  <w:r>
                                    <w:rPr>
                                      <w:b/>
                                    </w:rPr>
                                    <w:t>et</w:t>
                                  </w:r>
                                  <w:r w:rsidRPr="0071391D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  <w:p w:rsidR="00913E73" w:rsidRPr="003F18B3" w:rsidRDefault="00913E73" w:rsidP="00913E73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 w:rsidRPr="003F18B3">
                                    <w:rPr>
                                      <w:b/>
                                      <w:i/>
                                    </w:rPr>
                                    <w:t>Pravo na obrazovanje</w:t>
                                  </w:r>
                                </w:p>
                                <w:p w:rsidR="00913E73" w:rsidRPr="003F18B3" w:rsidRDefault="00913E73" w:rsidP="00913E73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 w:rsidRPr="003F18B3">
                                    <w:rPr>
                                      <w:b/>
                                      <w:i/>
                                    </w:rPr>
                                    <w:t>Pravo na iznošenje vlastitog mišljenja,</w:t>
                                  </w:r>
                                </w:p>
                                <w:p w:rsidR="00913E73" w:rsidRPr="003F18B3" w:rsidRDefault="00913E73" w:rsidP="00913E73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 w:rsidRPr="003F18B3">
                                    <w:rPr>
                                      <w:b/>
                                      <w:i/>
                                    </w:rPr>
                                    <w:t>Pravo na prijatelje i igru</w:t>
                                  </w:r>
                                </w:p>
                                <w:p w:rsidR="00913E73" w:rsidRPr="003F18B3" w:rsidRDefault="00913E73" w:rsidP="00913E73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 w:rsidRPr="003F18B3">
                                    <w:rPr>
                                      <w:b/>
                                      <w:i/>
                                    </w:rPr>
                                    <w:t xml:space="preserve">Pravo na zdravu prehranu </w:t>
                                  </w:r>
                                </w:p>
                                <w:p w:rsidR="00913E73" w:rsidRPr="003F18B3" w:rsidRDefault="00913E73" w:rsidP="00913E73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i/>
                                    </w:rPr>
                                  </w:pPr>
                                  <w:r w:rsidRPr="003F18B3">
                                    <w:rPr>
                                      <w:b/>
                                      <w:i/>
                                    </w:rPr>
                                    <w:t>Pravo na zdravstvenu zaštitu</w:t>
                                  </w:r>
                                </w:p>
                                <w:p w:rsidR="00913E73" w:rsidRPr="00BC206C" w:rsidRDefault="00913E73" w:rsidP="00913E7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" o:spid="_x0000_s1031" type="#_x0000_t202" style="position:absolute;margin-left:6.6pt;margin-top:22.2pt;width:241.05pt;height:1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" fillcolor="white [3201]" strokecolor="black [3200]" strokeweight="2pt">
                      <v:textbox>
                        <w:txbxContent>
                          <w:p w:rsidR="00913E73" w:rsidRPr="0071391D" w:rsidRDefault="00913E73" w:rsidP="00913E7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1391D">
                              <w:rPr>
                                <w:b/>
                              </w:rPr>
                              <w:t>Ljudska prava</w:t>
                            </w:r>
                          </w:p>
                          <w:p w:rsidR="00913E73" w:rsidRPr="0071391D" w:rsidRDefault="00913E73" w:rsidP="00913E7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1391D">
                              <w:rPr>
                                <w:b/>
                              </w:rPr>
                              <w:t>Prava djet</w:t>
                            </w:r>
                            <w:r>
                              <w:rPr>
                                <w:b/>
                              </w:rPr>
                              <w:t>et</w:t>
                            </w:r>
                            <w:r w:rsidRPr="0071391D">
                              <w:rPr>
                                <w:b/>
                              </w:rPr>
                              <w:t>a</w:t>
                            </w:r>
                          </w:p>
                          <w:p w:rsidR="00913E73" w:rsidRPr="003F18B3" w:rsidRDefault="00913E73" w:rsidP="00913E7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3F18B3">
                              <w:rPr>
                                <w:b/>
                                <w:i/>
                              </w:rPr>
                              <w:t>Pravo na obrazovanje</w:t>
                            </w:r>
                          </w:p>
                          <w:p w:rsidR="00913E73" w:rsidRPr="003F18B3" w:rsidRDefault="00913E73" w:rsidP="00913E7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3F18B3">
                              <w:rPr>
                                <w:b/>
                                <w:i/>
                              </w:rPr>
                              <w:t>Pravo na iznošenje vlastitog mišljenja,</w:t>
                            </w:r>
                          </w:p>
                          <w:p w:rsidR="00913E73" w:rsidRPr="003F18B3" w:rsidRDefault="00913E73" w:rsidP="00913E7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3F18B3">
                              <w:rPr>
                                <w:b/>
                                <w:i/>
                              </w:rPr>
                              <w:t>Pravo na prijatelje i igru</w:t>
                            </w:r>
                          </w:p>
                          <w:p w:rsidR="00913E73" w:rsidRPr="003F18B3" w:rsidRDefault="00913E73" w:rsidP="00913E7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3F18B3">
                              <w:rPr>
                                <w:b/>
                                <w:i/>
                              </w:rPr>
                              <w:t xml:space="preserve">Pravo na zdravu prehranu </w:t>
                            </w:r>
                          </w:p>
                          <w:p w:rsidR="00913E73" w:rsidRPr="003F18B3" w:rsidRDefault="00913E73" w:rsidP="00913E73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3F18B3">
                              <w:rPr>
                                <w:b/>
                                <w:i/>
                              </w:rPr>
                              <w:t>Pravo na zdravstvenu zaštitu</w:t>
                            </w:r>
                          </w:p>
                          <w:p w:rsidR="00913E73" w:rsidRPr="00BC206C" w:rsidRDefault="00913E73" w:rsidP="00913E7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E73" w:rsidRPr="00913E73" w:rsidRDefault="00913E73" w:rsidP="0091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15D3" w:rsidRPr="006C15D3" w:rsidRDefault="00D0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Kada bi mogao/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odrediti još neka dječja prava, koja bi to prava bila? Možeš dopuniti plan ploče ako želiš.</w:t>
      </w:r>
      <w:bookmarkStart w:id="0" w:name="_GoBack"/>
      <w:bookmarkEnd w:id="0"/>
    </w:p>
    <w:sectPr w:rsidR="006C15D3" w:rsidRPr="006C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0DBC"/>
    <w:multiLevelType w:val="hybridMultilevel"/>
    <w:tmpl w:val="5B0C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E5724"/>
    <w:multiLevelType w:val="hybridMultilevel"/>
    <w:tmpl w:val="5E7E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37"/>
    <w:rsid w:val="000E251D"/>
    <w:rsid w:val="0014521B"/>
    <w:rsid w:val="00154E37"/>
    <w:rsid w:val="00193A26"/>
    <w:rsid w:val="00306630"/>
    <w:rsid w:val="006C15D3"/>
    <w:rsid w:val="007F625F"/>
    <w:rsid w:val="00913E73"/>
    <w:rsid w:val="00B475C1"/>
    <w:rsid w:val="00C30609"/>
    <w:rsid w:val="00D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3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2020-04-27T06:08:00Z</dcterms:created>
  <dcterms:modified xsi:type="dcterms:W3CDTF">2020-04-27T06:08:00Z</dcterms:modified>
</cp:coreProperties>
</file>