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B" w:rsidRPr="007276A4" w:rsidRDefault="003E4B7B" w:rsidP="00727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b/>
          <w:sz w:val="28"/>
          <w:szCs w:val="28"/>
        </w:rPr>
        <w:t xml:space="preserve">Hrvatski jezik                                                                                          </w:t>
      </w:r>
      <w:r w:rsidRPr="007276A4">
        <w:rPr>
          <w:rFonts w:ascii="Times New Roman" w:hAnsi="Times New Roman" w:cs="Times New Roman"/>
          <w:sz w:val="28"/>
          <w:szCs w:val="28"/>
        </w:rPr>
        <w:t>6.5.2020.</w:t>
      </w:r>
      <w:r w:rsidRPr="007276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276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276A4" w:rsidRPr="007276A4" w:rsidRDefault="007276A4" w:rsidP="00727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Danas ćemo ponoviti svoja znanja o pisanju velikoga slova u rečenici. Posebno treba paziti kako pišemo posvojne pridjeve izvedene od vlastitih imena. Jučer ste to  ponovili dok ste pratili nastavu na HRT 3. Možeš se poslužiti i udžbenikom Zlatna vrata 4 i Hrvatskim pravopisom. Predlažem da ponovite pravila, a onda samostalno riješite zadatke bez ikakve pomoći. Sigurna sam da ćete biti zadovoljni svojim uspjehom jer smo ta pravila puno puta ponavljali  i  vježbali.</w:t>
      </w:r>
    </w:p>
    <w:p w:rsidR="007276A4" w:rsidRPr="007276A4" w:rsidRDefault="007276A4" w:rsidP="00727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Vaš današnji zadatak je prepisati tekst pisanim slovima u pisanku.</w:t>
      </w:r>
    </w:p>
    <w:p w:rsidR="007276A4" w:rsidRPr="007276A4" w:rsidRDefault="007276A4" w:rsidP="007276A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6A4">
        <w:rPr>
          <w:rFonts w:ascii="Times New Roman" w:hAnsi="Times New Roman" w:cs="Times New Roman"/>
          <w:color w:val="FF0000"/>
          <w:sz w:val="28"/>
          <w:szCs w:val="28"/>
        </w:rPr>
        <w:t>Prijepis mi pošalji na pregled u četvrtak, 7.5. 2020.</w:t>
      </w:r>
      <w:bookmarkStart w:id="0" w:name="_GoBack"/>
      <w:bookmarkEnd w:id="0"/>
    </w:p>
    <w:p w:rsidR="003E4B7B" w:rsidRPr="007276A4" w:rsidRDefault="007276A4" w:rsidP="007276A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PLAN PLOČE</w:t>
      </w:r>
    </w:p>
    <w:p w:rsidR="003E4B7B" w:rsidRPr="007276A4" w:rsidRDefault="003E4B7B" w:rsidP="003E4B7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76A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VELIKO SLOVO U REČENICI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(prijepis)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LIDIJA JE UČENICA OSNOVNE ŠKOLE IVANA MAŽURANIĆA U NOVOM VINODOLSKOM. ONA IMA PRIJATELJICU U REPUBLICI ITALIJI.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 xml:space="preserve"> ZA VRIJEME ZIMSKOG ODMORA HRVATICA I TALIJANKA ODLAZE U GORSKI KOTAR . RAZGOVARAJUĆI VJEŽBAJU HRVATSKI I TALIJANSKI JEZIK. OBILAZE FUŽINE, LOKVARSKO JEZERO I RISNJAK. ZA RUČAK  JEDU GORANSKE SPECIJALITETE. OBAVEZNO POSJETE I  LIDIJINU TETU ISTRIJANKU KOJA ŽIVI U POREČU. 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U BLIZINI JE GRANICA S REPUBLIKOM SLOVENIJOM. TAMO SUSREĆU SLOVENCE, TALIJANE I PONEKOG AUSTRIJANCA.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 xml:space="preserve">NA POVRATKU PROLAZE KROZ PAZIN, MALO MJESTO U ISTRI,  JER JE LIDIJINA BAKA PAZINJANKA. U SVOM DVORIŠTU UZGAJA PAZINSKE PURANE. 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PROLATEĆI PORED UČKE I OPATIJE DOLAZE U HRVATSKO PRIMORJE.</w:t>
      </w:r>
    </w:p>
    <w:p w:rsidR="003E4B7B" w:rsidRPr="007276A4" w:rsidRDefault="003E4B7B" w:rsidP="003E4B7B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lastRenderedPageBreak/>
        <w:t>POSJEĆUJU MUZEJ GRADA RIJEKE I PRIRODOSLOVNI MUZEJ. PRELAZEĆI RIJEKU DUBRAČINU U CRIKVENICI POGLEDOM PRATE OTOKE KRK I CRES.</w:t>
      </w:r>
    </w:p>
    <w:p w:rsidR="003E4B7B" w:rsidRPr="007276A4" w:rsidRDefault="003E4B7B">
      <w:pPr>
        <w:rPr>
          <w:rFonts w:ascii="Times New Roman" w:hAnsi="Times New Roman" w:cs="Times New Roman"/>
          <w:sz w:val="28"/>
          <w:szCs w:val="28"/>
        </w:rPr>
      </w:pPr>
    </w:p>
    <w:p w:rsidR="007276A4" w:rsidRPr="007276A4" w:rsidRDefault="007276A4" w:rsidP="007276A4">
      <w:pPr>
        <w:rPr>
          <w:rFonts w:ascii="Times New Roman" w:hAnsi="Times New Roman" w:cs="Times New Roman"/>
          <w:b/>
          <w:sz w:val="28"/>
          <w:szCs w:val="28"/>
        </w:rPr>
      </w:pPr>
      <w:r w:rsidRPr="007276A4">
        <w:rPr>
          <w:rFonts w:ascii="Times New Roman" w:hAnsi="Times New Roman" w:cs="Times New Roman"/>
          <w:b/>
          <w:sz w:val="28"/>
          <w:szCs w:val="28"/>
        </w:rPr>
        <w:t>TZK</w:t>
      </w:r>
    </w:p>
    <w:p w:rsidR="007276A4" w:rsidRPr="007276A4" w:rsidRDefault="007276A4" w:rsidP="007276A4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 xml:space="preserve">Ne zaboravite vježbati! </w:t>
      </w:r>
    </w:p>
    <w:p w:rsidR="007276A4" w:rsidRPr="007276A4" w:rsidRDefault="007276A4" w:rsidP="007276A4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 xml:space="preserve">Vježbom i pravilnom prehranom doprinosimo zdravlju. </w:t>
      </w:r>
    </w:p>
    <w:p w:rsidR="007276A4" w:rsidRPr="007276A4" w:rsidRDefault="007276A4" w:rsidP="007276A4">
      <w:pPr>
        <w:rPr>
          <w:rFonts w:ascii="Times New Roman" w:hAnsi="Times New Roman" w:cs="Times New Roman"/>
          <w:sz w:val="28"/>
          <w:szCs w:val="28"/>
        </w:rPr>
      </w:pPr>
      <w:r w:rsidRPr="007276A4">
        <w:rPr>
          <w:rFonts w:ascii="Times New Roman" w:hAnsi="Times New Roman" w:cs="Times New Roman"/>
          <w:sz w:val="28"/>
          <w:szCs w:val="28"/>
        </w:rPr>
        <w:t>Sretno!</w:t>
      </w:r>
    </w:p>
    <w:sectPr w:rsidR="007276A4" w:rsidRPr="0072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ED"/>
    <w:rsid w:val="003473ED"/>
    <w:rsid w:val="003E4B7B"/>
    <w:rsid w:val="007276A4"/>
    <w:rsid w:val="007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2020-05-05T21:01:00Z</dcterms:created>
  <dcterms:modified xsi:type="dcterms:W3CDTF">2020-05-06T06:58:00Z</dcterms:modified>
</cp:coreProperties>
</file>