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66456" w14:textId="7D893C48" w:rsidR="005263A3" w:rsidRDefault="005263A3" w:rsidP="005263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TZK</w:t>
      </w:r>
      <w:r w:rsidR="005328AE">
        <w:rPr>
          <w:rFonts w:ascii="Times New Roman" w:hAnsi="Times New Roman"/>
          <w:b/>
          <w:sz w:val="28"/>
          <w:szCs w:val="28"/>
        </w:rPr>
        <w:t xml:space="preserve"> – odgovarajuća polja (odgovore) označite + ili kvačicom</w:t>
      </w:r>
    </w:p>
    <w:tbl>
      <w:tblPr>
        <w:tblStyle w:val="Reetkatablice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495"/>
        <w:gridCol w:w="4350"/>
        <w:gridCol w:w="708"/>
        <w:gridCol w:w="709"/>
        <w:gridCol w:w="1588"/>
      </w:tblGrid>
      <w:tr w:rsidR="005263A3" w14:paraId="61F7F05D" w14:textId="77777777" w:rsidTr="00223285"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1FBF" w14:textId="3F9A0F46" w:rsidR="00223285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C29">
              <w:rPr>
                <w:rFonts w:ascii="Times New Roman" w:hAnsi="Times New Roman"/>
                <w:sz w:val="24"/>
                <w:szCs w:val="24"/>
              </w:rPr>
              <w:t>IME: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14:paraId="32181C06" w14:textId="5DB73ADE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TZK</w:t>
            </w:r>
          </w:p>
        </w:tc>
      </w:tr>
      <w:tr w:rsidR="005263A3" w14:paraId="1BAF47A9" w14:textId="77777777" w:rsidTr="0022328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05FC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8B74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EB88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AD20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940C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PONEKAD</w:t>
            </w:r>
          </w:p>
        </w:tc>
      </w:tr>
      <w:tr w:rsidR="005263A3" w14:paraId="125ED006" w14:textId="77777777" w:rsidTr="0022328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D3D2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E652" w14:textId="169FE49E" w:rsidR="005263A3" w:rsidRDefault="00705C29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5263A3">
              <w:rPr>
                <w:rFonts w:ascii="Times New Roman" w:hAnsi="Times New Roman"/>
                <w:sz w:val="24"/>
                <w:szCs w:val="24"/>
              </w:rPr>
              <w:t xml:space="preserve">ježbam </w:t>
            </w:r>
            <w:r w:rsidR="00122059">
              <w:rPr>
                <w:rFonts w:ascii="Times New Roman" w:hAnsi="Times New Roman"/>
                <w:sz w:val="24"/>
                <w:szCs w:val="24"/>
              </w:rPr>
              <w:t xml:space="preserve">uz poznate sportaše </w:t>
            </w:r>
            <w:r w:rsidR="005263A3">
              <w:rPr>
                <w:rFonts w:ascii="Times New Roman" w:hAnsi="Times New Roman"/>
                <w:sz w:val="24"/>
                <w:szCs w:val="24"/>
              </w:rPr>
              <w:t>prateći nastavu na HRT3.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B91E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B23B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E5A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3A3" w14:paraId="7EE987D4" w14:textId="77777777" w:rsidTr="0022328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3B0A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C5B4" w14:textId="697CD62B" w:rsidR="005263A3" w:rsidRDefault="00705C29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Bavim se i drugom fizičkom aktivnošću osim vježbanja uz HRT3.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406A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AED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675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3A3" w14:paraId="53C1DF6B" w14:textId="77777777" w:rsidTr="0022328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BDA2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E629" w14:textId="7AC81B5F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Vježbe </w:t>
            </w:r>
            <w:r w:rsidR="00223285">
              <w:rPr>
                <w:rFonts w:ascii="Times New Roman" w:hAnsi="Times New Roman"/>
                <w:sz w:val="24"/>
                <w:szCs w:val="24"/>
              </w:rPr>
              <w:t xml:space="preserve">s HRT3 </w:t>
            </w:r>
            <w:r>
              <w:rPr>
                <w:rFonts w:ascii="Times New Roman" w:hAnsi="Times New Roman"/>
                <w:sz w:val="24"/>
                <w:szCs w:val="24"/>
              </w:rPr>
              <w:t>su mi naporne.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ABD4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C44D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11C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3A3" w14:paraId="4F443CC5" w14:textId="77777777" w:rsidTr="0022328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FA51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C53A" w14:textId="7F018B60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Vježb</w:t>
            </w:r>
            <w:r w:rsidR="00223285">
              <w:rPr>
                <w:rFonts w:ascii="Times New Roman" w:hAnsi="Times New Roman"/>
                <w:sz w:val="24"/>
                <w:szCs w:val="24"/>
              </w:rPr>
              <w:t xml:space="preserve">e s HRT3 </w:t>
            </w:r>
            <w:r w:rsidR="00705C29">
              <w:rPr>
                <w:rFonts w:ascii="Times New Roman" w:hAnsi="Times New Roman"/>
                <w:sz w:val="24"/>
                <w:szCs w:val="24"/>
              </w:rPr>
              <w:t>mi se sviđaju</w:t>
            </w:r>
            <w:r w:rsidR="002232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06B5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0FEB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6CC3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3A3" w14:paraId="0972B254" w14:textId="77777777" w:rsidTr="0022328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39CC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EDA0" w14:textId="4E14F171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Vježb</w:t>
            </w:r>
            <w:r w:rsidR="00223285">
              <w:rPr>
                <w:rFonts w:ascii="Times New Roman" w:hAnsi="Times New Roman"/>
                <w:sz w:val="24"/>
                <w:szCs w:val="24"/>
              </w:rPr>
              <w:t>e s HRT3 su primjerene za moju dob.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D48A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7B91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1D73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3A3" w14:paraId="0C18D41D" w14:textId="77777777" w:rsidTr="0022328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E336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45EB" w14:textId="18DAE6B6" w:rsidR="005263A3" w:rsidRDefault="00223285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Svakodnevno vježbanje je zdravo.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DCB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4224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069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3A3" w14:paraId="6D4853E2" w14:textId="77777777" w:rsidTr="0022328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1974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4477" w14:textId="316D8872" w:rsidR="005263A3" w:rsidRDefault="00223285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Vježbanje me opušta i veseli.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7474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5D48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683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3A3" w14:paraId="2AB3988F" w14:textId="77777777" w:rsidTr="00223285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EC35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5E56" w14:textId="20D1A531" w:rsidR="005263A3" w:rsidRDefault="00223285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ostali ukućani vježbaju sa mnom.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BBE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5232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30C3" w14:textId="77777777" w:rsidR="005263A3" w:rsidRDefault="005263A3" w:rsidP="00FD6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FF9B3E" w14:textId="65240FF6" w:rsidR="005263A3" w:rsidRPr="00122059" w:rsidRDefault="005263A3" w:rsidP="005263A3">
      <w:pPr>
        <w:rPr>
          <w:rFonts w:ascii="Times New Roman" w:hAnsi="Times New Roman"/>
          <w:b/>
          <w:sz w:val="24"/>
          <w:szCs w:val="24"/>
        </w:rPr>
      </w:pPr>
    </w:p>
    <w:p w14:paraId="4C1DFD88" w14:textId="6F6CC513" w:rsidR="00122059" w:rsidRDefault="005328AE" w:rsidP="005263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Budite mi veseli i razigrani kao ova dječica!</w:t>
      </w:r>
    </w:p>
    <w:p w14:paraId="3AD14FBB" w14:textId="77777777" w:rsidR="005328AE" w:rsidRDefault="005328AE" w:rsidP="005263A3">
      <w:pPr>
        <w:rPr>
          <w:rFonts w:ascii="Times New Roman" w:hAnsi="Times New Roman"/>
          <w:sz w:val="24"/>
          <w:szCs w:val="24"/>
        </w:rPr>
      </w:pPr>
    </w:p>
    <w:p w14:paraId="54B68DBE" w14:textId="77777777" w:rsidR="005263A3" w:rsidRDefault="005263A3" w:rsidP="005263A3">
      <w:r>
        <w:rPr>
          <w:noProof/>
          <w:lang w:eastAsia="hr-HR"/>
        </w:rPr>
        <w:drawing>
          <wp:inline distT="0" distB="0" distL="0" distR="0" wp14:anchorId="190C607A" wp14:editId="0ADDDA4D">
            <wp:extent cx="2346960" cy="19507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689440" w14:textId="77777777" w:rsidR="004324BC" w:rsidRDefault="004324BC"/>
    <w:sectPr w:rsidR="0043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A3"/>
    <w:rsid w:val="00122059"/>
    <w:rsid w:val="00223285"/>
    <w:rsid w:val="004324BC"/>
    <w:rsid w:val="005263A3"/>
    <w:rsid w:val="005328AE"/>
    <w:rsid w:val="00705C29"/>
    <w:rsid w:val="00F8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763D"/>
  <w15:chartTrackingRefBased/>
  <w15:docId w15:val="{A3EF5FF1-8915-4498-A2E4-E6C8B99D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3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63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Matija Gajski</cp:lastModifiedBy>
  <cp:revision>4</cp:revision>
  <dcterms:created xsi:type="dcterms:W3CDTF">2020-05-04T19:33:00Z</dcterms:created>
  <dcterms:modified xsi:type="dcterms:W3CDTF">2020-05-07T21:11:00Z</dcterms:modified>
</cp:coreProperties>
</file>