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14E95" w14:textId="5BD95196" w:rsidR="00AC3A73" w:rsidRDefault="00AC3A73">
      <w:pPr>
        <w:rPr>
          <w:b/>
          <w:bCs/>
          <w:sz w:val="28"/>
          <w:szCs w:val="28"/>
        </w:rPr>
      </w:pPr>
      <w:r w:rsidRPr="00AC3A73">
        <w:rPr>
          <w:b/>
          <w:bCs/>
          <w:sz w:val="28"/>
          <w:szCs w:val="28"/>
        </w:rPr>
        <w:t>UTORAK, 12.5.2020.</w:t>
      </w:r>
    </w:p>
    <w:p w14:paraId="3B1BD21E" w14:textId="360745AE" w:rsidR="00AC3A73" w:rsidRDefault="00AC3A73">
      <w:pPr>
        <w:rPr>
          <w:sz w:val="28"/>
          <w:szCs w:val="28"/>
        </w:rPr>
      </w:pPr>
      <w:r w:rsidRPr="00AC3A73">
        <w:rPr>
          <w:sz w:val="28"/>
          <w:szCs w:val="28"/>
        </w:rPr>
        <w:t>Dobro vam jutro moji drugaši!</w:t>
      </w:r>
    </w:p>
    <w:p w14:paraId="3CD73245" w14:textId="77777777" w:rsidR="00AC3A73" w:rsidRDefault="00AC3A73">
      <w:pPr>
        <w:rPr>
          <w:sz w:val="28"/>
          <w:szCs w:val="28"/>
        </w:rPr>
      </w:pPr>
      <w:r>
        <w:rPr>
          <w:sz w:val="28"/>
          <w:szCs w:val="28"/>
        </w:rPr>
        <w:t>Nadam se da ste mi svi dobro i da stižete na vrijeme napraviti sve zadatke.</w:t>
      </w:r>
    </w:p>
    <w:p w14:paraId="5008E865" w14:textId="5EE6867A" w:rsidR="00AC3A73" w:rsidRDefault="00282AC7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AC3A73">
        <w:rPr>
          <w:sz w:val="28"/>
          <w:szCs w:val="28"/>
        </w:rPr>
        <w:t>a vidimo što vas danas očekuje.</w:t>
      </w:r>
    </w:p>
    <w:p w14:paraId="661118C7" w14:textId="77777777" w:rsidR="00AC3A73" w:rsidRDefault="00AC3A73">
      <w:pPr>
        <w:rPr>
          <w:sz w:val="28"/>
          <w:szCs w:val="28"/>
        </w:rPr>
      </w:pPr>
    </w:p>
    <w:p w14:paraId="34B93D6A" w14:textId="6B0455B7" w:rsidR="00AC3A73" w:rsidRDefault="00AC3A73">
      <w:pPr>
        <w:rPr>
          <w:b/>
          <w:bCs/>
          <w:sz w:val="28"/>
          <w:szCs w:val="28"/>
        </w:rPr>
      </w:pPr>
      <w:r w:rsidRPr="00AC3A73">
        <w:rPr>
          <w:b/>
          <w:bCs/>
          <w:sz w:val="28"/>
          <w:szCs w:val="28"/>
        </w:rPr>
        <w:t>HRVATSKI JEZIK – Sanja Pilić: „Ljubav sve rješava“ – odgovori na pitanja</w:t>
      </w:r>
    </w:p>
    <w:p w14:paraId="205946B7" w14:textId="73CEFBF7" w:rsidR="00AC3A73" w:rsidRDefault="00AC3A73">
      <w:pPr>
        <w:rPr>
          <w:sz w:val="28"/>
          <w:szCs w:val="28"/>
        </w:rPr>
      </w:pPr>
      <w:r w:rsidRPr="00AC3A73">
        <w:rPr>
          <w:sz w:val="28"/>
          <w:szCs w:val="28"/>
        </w:rPr>
        <w:t>Malo ćemo se još zadržati na ovo</w:t>
      </w:r>
      <w:r>
        <w:rPr>
          <w:sz w:val="28"/>
          <w:szCs w:val="28"/>
        </w:rPr>
        <w:t xml:space="preserve">j priči tako što ćete danas u vaše pisanke </w:t>
      </w:r>
      <w:r w:rsidRPr="00FD237B">
        <w:rPr>
          <w:b/>
          <w:bCs/>
          <w:sz w:val="28"/>
          <w:szCs w:val="28"/>
        </w:rPr>
        <w:t>odgovoriti na pitanja</w:t>
      </w:r>
      <w:r>
        <w:rPr>
          <w:sz w:val="28"/>
          <w:szCs w:val="28"/>
        </w:rPr>
        <w:t xml:space="preserve"> ispod teksta. Jučer ste to napravili usmeno, a danas ćete odgovarati </w:t>
      </w:r>
      <w:r w:rsidRPr="00FD237B">
        <w:rPr>
          <w:b/>
          <w:bCs/>
          <w:sz w:val="28"/>
          <w:szCs w:val="28"/>
        </w:rPr>
        <w:t>punim rečenicama pazeći na urednost i rečenične znakove</w:t>
      </w:r>
      <w:r>
        <w:rPr>
          <w:sz w:val="28"/>
          <w:szCs w:val="28"/>
        </w:rPr>
        <w:t>. U 6. pitanju umjesto PROČITAJ prepisat ćete rečenicu u kojoj mama govori o ljubavi i znanju. Za početak, još jednom izražajno pročitajte priču i nakon toga krenite na pisanje odgovora. PITANJA NE PREPISUJETE!</w:t>
      </w:r>
    </w:p>
    <w:p w14:paraId="02F34B70" w14:textId="49D7E9CD" w:rsidR="00AC3A73" w:rsidRDefault="00AC3A7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B31307D" w14:textId="2D189E1F" w:rsidR="00AC3A73" w:rsidRDefault="00AC3A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12.5.2020.</w:t>
      </w:r>
    </w:p>
    <w:p w14:paraId="2476E913" w14:textId="24031FFA" w:rsidR="00AC3A73" w:rsidRDefault="00AC3A73" w:rsidP="00AC3A73">
      <w:pPr>
        <w:jc w:val="center"/>
        <w:rPr>
          <w:sz w:val="28"/>
          <w:szCs w:val="28"/>
        </w:rPr>
      </w:pPr>
      <w:r>
        <w:rPr>
          <w:sz w:val="28"/>
          <w:szCs w:val="28"/>
        </w:rPr>
        <w:t>Ljubav sve rješava</w:t>
      </w:r>
    </w:p>
    <w:p w14:paraId="26EE875F" w14:textId="66A5158F" w:rsidR="00AC3A73" w:rsidRDefault="00AC3A73" w:rsidP="00AC3A73">
      <w:pPr>
        <w:jc w:val="center"/>
        <w:rPr>
          <w:sz w:val="28"/>
          <w:szCs w:val="28"/>
        </w:rPr>
      </w:pPr>
      <w:r>
        <w:rPr>
          <w:sz w:val="28"/>
          <w:szCs w:val="28"/>
        </w:rPr>
        <w:t>(odgovori na pitanja)</w:t>
      </w:r>
    </w:p>
    <w:p w14:paraId="6638FF44" w14:textId="7F13945F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1.</w:t>
      </w:r>
    </w:p>
    <w:p w14:paraId="2D300450" w14:textId="7016AACC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2.</w:t>
      </w:r>
    </w:p>
    <w:p w14:paraId="30A33704" w14:textId="179DE1E3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14:paraId="1EEF6E3D" w14:textId="4BABC21F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4.</w:t>
      </w:r>
    </w:p>
    <w:p w14:paraId="174302FE" w14:textId="58DFC3E0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5.</w:t>
      </w:r>
    </w:p>
    <w:p w14:paraId="1B6A3B19" w14:textId="73C56938" w:rsidR="00AC3A73" w:rsidRDefault="00AC3A73" w:rsidP="00CA3CDF">
      <w:pPr>
        <w:rPr>
          <w:sz w:val="28"/>
          <w:szCs w:val="28"/>
        </w:rPr>
      </w:pPr>
      <w:r>
        <w:rPr>
          <w:sz w:val="28"/>
          <w:szCs w:val="28"/>
        </w:rPr>
        <w:t>6.</w:t>
      </w:r>
    </w:p>
    <w:p w14:paraId="77628A38" w14:textId="32A4FD08" w:rsidR="00CA3CDF" w:rsidRDefault="00CA3CDF" w:rsidP="00CA3CDF">
      <w:pPr>
        <w:rPr>
          <w:sz w:val="28"/>
          <w:szCs w:val="28"/>
        </w:rPr>
      </w:pPr>
      <w:r>
        <w:rPr>
          <w:sz w:val="28"/>
          <w:szCs w:val="28"/>
        </w:rPr>
        <w:t>7.</w:t>
      </w:r>
    </w:p>
    <w:p w14:paraId="7E8BEA34" w14:textId="46B47B3D" w:rsidR="00CA3CDF" w:rsidRDefault="00CA3CDF" w:rsidP="00CA3CDF">
      <w:pPr>
        <w:rPr>
          <w:sz w:val="28"/>
          <w:szCs w:val="28"/>
        </w:rPr>
      </w:pPr>
      <w:r>
        <w:rPr>
          <w:sz w:val="28"/>
          <w:szCs w:val="28"/>
        </w:rPr>
        <w:t>8.</w:t>
      </w:r>
    </w:p>
    <w:p w14:paraId="14E8A01D" w14:textId="0D15D24C" w:rsidR="00CA3CDF" w:rsidRDefault="00CA3CDF" w:rsidP="00CA3CD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9316BBA" w14:textId="7AABE20E" w:rsidR="00CA3CDF" w:rsidRDefault="00CA3CDF" w:rsidP="00CA3CDF">
      <w:pPr>
        <w:rPr>
          <w:sz w:val="28"/>
          <w:szCs w:val="28"/>
        </w:rPr>
      </w:pPr>
    </w:p>
    <w:p w14:paraId="2F0C1B16" w14:textId="6BB60B11" w:rsidR="00CA3CDF" w:rsidRDefault="00CA3CDF" w:rsidP="00CA3CDF">
      <w:pPr>
        <w:rPr>
          <w:b/>
          <w:bCs/>
          <w:sz w:val="28"/>
          <w:szCs w:val="28"/>
        </w:rPr>
      </w:pPr>
      <w:r w:rsidRPr="00CA3CDF">
        <w:rPr>
          <w:b/>
          <w:bCs/>
          <w:sz w:val="28"/>
          <w:szCs w:val="28"/>
        </w:rPr>
        <w:t>MATEMATIKA – Množenje brojem 7 (vježba)</w:t>
      </w:r>
    </w:p>
    <w:p w14:paraId="41D38A2E" w14:textId="49FBB412" w:rsidR="00CA3CDF" w:rsidRDefault="00CA3CDF" w:rsidP="00CA3CDF">
      <w:pPr>
        <w:rPr>
          <w:sz w:val="28"/>
          <w:szCs w:val="28"/>
        </w:rPr>
      </w:pPr>
      <w:r w:rsidRPr="00CA3CDF">
        <w:rPr>
          <w:sz w:val="28"/>
          <w:szCs w:val="28"/>
        </w:rPr>
        <w:t>Sljedeće zadatke prepiši</w:t>
      </w:r>
      <w:r w:rsidR="00282AC7">
        <w:rPr>
          <w:sz w:val="28"/>
          <w:szCs w:val="28"/>
        </w:rPr>
        <w:t>te</w:t>
      </w:r>
      <w:r w:rsidRPr="00CA3CDF">
        <w:rPr>
          <w:sz w:val="28"/>
          <w:szCs w:val="28"/>
        </w:rPr>
        <w:t xml:space="preserve"> i riješi</w:t>
      </w:r>
      <w:r w:rsidR="00282AC7">
        <w:rPr>
          <w:sz w:val="28"/>
          <w:szCs w:val="28"/>
        </w:rPr>
        <w:t>te</w:t>
      </w:r>
      <w:r w:rsidRPr="00CA3CDF">
        <w:rPr>
          <w:sz w:val="28"/>
          <w:szCs w:val="28"/>
        </w:rPr>
        <w:t xml:space="preserve"> u svojoj bilježnici.</w:t>
      </w:r>
    </w:p>
    <w:p w14:paraId="5039BEA9" w14:textId="27B8D4BD" w:rsidR="00CA3CDF" w:rsidRDefault="00CA3CDF" w:rsidP="00CA3C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12.5.2020.</w:t>
      </w:r>
    </w:p>
    <w:p w14:paraId="78C61B11" w14:textId="58285D27" w:rsidR="00CA3CDF" w:rsidRDefault="00CA3CDF" w:rsidP="00CA3CDF">
      <w:pPr>
        <w:jc w:val="center"/>
        <w:rPr>
          <w:sz w:val="28"/>
          <w:szCs w:val="28"/>
        </w:rPr>
      </w:pPr>
      <w:r>
        <w:rPr>
          <w:sz w:val="28"/>
          <w:szCs w:val="28"/>
        </w:rPr>
        <w:t>Množenje brojem 7</w:t>
      </w:r>
    </w:p>
    <w:p w14:paraId="1F8A989B" w14:textId="14187E8B" w:rsidR="00CA3CDF" w:rsidRDefault="00CA3CDF" w:rsidP="00CA3CDF">
      <w:pPr>
        <w:jc w:val="center"/>
        <w:rPr>
          <w:sz w:val="28"/>
          <w:szCs w:val="28"/>
        </w:rPr>
      </w:pPr>
      <w:r>
        <w:rPr>
          <w:sz w:val="28"/>
          <w:szCs w:val="28"/>
        </w:rPr>
        <w:t>(vježba)</w:t>
      </w:r>
    </w:p>
    <w:p w14:paraId="0ABB594A" w14:textId="77777777" w:rsidR="00CA3CDF" w:rsidRDefault="00CA3CDF" w:rsidP="00CA3CDF">
      <w:pPr>
        <w:jc w:val="center"/>
        <w:rPr>
          <w:sz w:val="28"/>
          <w:szCs w:val="28"/>
        </w:rPr>
      </w:pPr>
    </w:p>
    <w:p w14:paraId="329CFA15" w14:textId="4807788A" w:rsidR="00CA3CDF" w:rsidRDefault="00CA3CDF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7 * 6 – 18 =</w:t>
      </w:r>
    </w:p>
    <w:p w14:paraId="61A810FC" w14:textId="07A07EFF" w:rsidR="00CA3CDF" w:rsidRDefault="00CA3CDF" w:rsidP="00CA3CDF">
      <w:pPr>
        <w:pStyle w:val="Odlomakpopisa"/>
        <w:rPr>
          <w:sz w:val="28"/>
          <w:szCs w:val="28"/>
        </w:rPr>
      </w:pPr>
    </w:p>
    <w:p w14:paraId="3334C23F" w14:textId="42FE9815" w:rsidR="00CA3CDF" w:rsidRDefault="00CA3CDF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28 + 5 * 7 =</w:t>
      </w:r>
    </w:p>
    <w:p w14:paraId="3C1D2EB4" w14:textId="46957766" w:rsidR="00CA3CDF" w:rsidRDefault="00CA3CDF" w:rsidP="00CA3CDF">
      <w:pPr>
        <w:pStyle w:val="Odlomakpopisa"/>
        <w:rPr>
          <w:sz w:val="28"/>
          <w:szCs w:val="28"/>
        </w:rPr>
      </w:pPr>
    </w:p>
    <w:p w14:paraId="6F124CE2" w14:textId="4EEC64D5" w:rsidR="00CA3CDF" w:rsidRDefault="00CA3CDF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94 – 7 * 4 =</w:t>
      </w:r>
    </w:p>
    <w:p w14:paraId="5DE51EFC" w14:textId="39E2A10F" w:rsidR="00CA3CDF" w:rsidRDefault="00CA3CDF" w:rsidP="00CA3CDF">
      <w:pPr>
        <w:pStyle w:val="Odlomakpopisa"/>
        <w:rPr>
          <w:sz w:val="28"/>
          <w:szCs w:val="28"/>
        </w:rPr>
      </w:pPr>
    </w:p>
    <w:p w14:paraId="46498B6C" w14:textId="4FB97711" w:rsidR="00CA3CDF" w:rsidRDefault="00CA3CDF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(3 * 7) </w:t>
      </w:r>
      <w:r w:rsidR="00165887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165887">
        <w:rPr>
          <w:sz w:val="28"/>
          <w:szCs w:val="28"/>
        </w:rPr>
        <w:t>(6 * 4) =</w:t>
      </w:r>
    </w:p>
    <w:p w14:paraId="203D4F28" w14:textId="6B1261EF" w:rsidR="00165887" w:rsidRDefault="00165887" w:rsidP="00CA3CDF">
      <w:pPr>
        <w:pStyle w:val="Odlomakpopisa"/>
        <w:rPr>
          <w:sz w:val="28"/>
          <w:szCs w:val="28"/>
        </w:rPr>
      </w:pPr>
    </w:p>
    <w:p w14:paraId="3B43F4B4" w14:textId="46844D2F" w:rsidR="00165887" w:rsidRDefault="00165887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(10 * 7) – (8 * 7) =</w:t>
      </w:r>
    </w:p>
    <w:p w14:paraId="5C91DA2A" w14:textId="626B7225" w:rsidR="00165887" w:rsidRDefault="00165887" w:rsidP="00CA3CDF">
      <w:pPr>
        <w:pStyle w:val="Odlomakpopisa"/>
        <w:rPr>
          <w:sz w:val="28"/>
          <w:szCs w:val="28"/>
        </w:rPr>
      </w:pPr>
    </w:p>
    <w:p w14:paraId="4F06DD11" w14:textId="3D679C41" w:rsidR="00165887" w:rsidRDefault="00165887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7 * 7 + 33 = </w:t>
      </w:r>
    </w:p>
    <w:p w14:paraId="4AE24A58" w14:textId="664AFEEA" w:rsidR="00165887" w:rsidRDefault="00165887" w:rsidP="00CA3CDF">
      <w:pPr>
        <w:pStyle w:val="Odlomakpopisa"/>
        <w:rPr>
          <w:sz w:val="28"/>
          <w:szCs w:val="28"/>
        </w:rPr>
      </w:pPr>
    </w:p>
    <w:p w14:paraId="662234E4" w14:textId="0B3A8DBA" w:rsidR="00165887" w:rsidRDefault="00165887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(9 * 7) + ( 1 * 7) = </w:t>
      </w:r>
    </w:p>
    <w:p w14:paraId="605BC9B9" w14:textId="3C569E0A" w:rsidR="00165887" w:rsidRDefault="00165887" w:rsidP="00CA3CDF">
      <w:pPr>
        <w:pStyle w:val="Odlomakpopisa"/>
        <w:rPr>
          <w:sz w:val="28"/>
          <w:szCs w:val="28"/>
        </w:rPr>
      </w:pPr>
    </w:p>
    <w:p w14:paraId="61F9CBAF" w14:textId="3EE50A48" w:rsidR="00165887" w:rsidRDefault="00165887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7 * 0 + 41 =</w:t>
      </w:r>
    </w:p>
    <w:p w14:paraId="73C840D3" w14:textId="646BC23B" w:rsidR="003D2496" w:rsidRDefault="003D2496" w:rsidP="00CA3CDF">
      <w:pPr>
        <w:pStyle w:val="Odlomakpopisa"/>
        <w:rPr>
          <w:sz w:val="28"/>
          <w:szCs w:val="28"/>
        </w:rPr>
      </w:pPr>
    </w:p>
    <w:p w14:paraId="15073AB6" w14:textId="3134F218" w:rsidR="003D2496" w:rsidRDefault="003D2496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(18 – 9) * 7 = </w:t>
      </w:r>
    </w:p>
    <w:p w14:paraId="573859C9" w14:textId="27D95068" w:rsidR="003D2496" w:rsidRDefault="003D2496" w:rsidP="00CA3CDF">
      <w:pPr>
        <w:pStyle w:val="Odlomakpopisa"/>
        <w:rPr>
          <w:sz w:val="28"/>
          <w:szCs w:val="28"/>
        </w:rPr>
      </w:pPr>
    </w:p>
    <w:p w14:paraId="56EE7E32" w14:textId="31D7FEBE" w:rsidR="003D2496" w:rsidRDefault="003D2496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(7 * 5) : (50 : 10) = </w:t>
      </w:r>
    </w:p>
    <w:p w14:paraId="35E9E5FE" w14:textId="692908AE" w:rsidR="00CA3CDF" w:rsidRDefault="00CA3CDF" w:rsidP="00CA3CDF">
      <w:pPr>
        <w:pStyle w:val="Odlomakpopisa"/>
        <w:rPr>
          <w:sz w:val="28"/>
          <w:szCs w:val="28"/>
        </w:rPr>
      </w:pPr>
    </w:p>
    <w:p w14:paraId="663ED905" w14:textId="476708D1" w:rsidR="00CA3CDF" w:rsidRDefault="00FD237B" w:rsidP="00CA3CDF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56CA05D4" w14:textId="7CAA78B6" w:rsidR="00FD237B" w:rsidRDefault="00FD237B" w:rsidP="00CA3CDF">
      <w:pPr>
        <w:pStyle w:val="Odlomakpopisa"/>
        <w:rPr>
          <w:sz w:val="28"/>
          <w:szCs w:val="28"/>
        </w:rPr>
      </w:pPr>
    </w:p>
    <w:p w14:paraId="32E5D315" w14:textId="10BA1C6F" w:rsidR="00FD237B" w:rsidRDefault="00FD237B" w:rsidP="00CA3CDF">
      <w:pPr>
        <w:pStyle w:val="Odlomakpopisa"/>
        <w:rPr>
          <w:b/>
          <w:bCs/>
          <w:sz w:val="28"/>
          <w:szCs w:val="28"/>
        </w:rPr>
      </w:pPr>
      <w:r w:rsidRPr="00FD237B">
        <w:rPr>
          <w:b/>
          <w:bCs/>
          <w:sz w:val="28"/>
          <w:szCs w:val="28"/>
        </w:rPr>
        <w:t>PRIRODA I DRUŠTVO – Vode u zavičaju (ponavljanje)</w:t>
      </w:r>
    </w:p>
    <w:p w14:paraId="4EE1956E" w14:textId="3F2E8543" w:rsidR="002105B8" w:rsidRDefault="002105B8" w:rsidP="00CA3CDF">
      <w:pPr>
        <w:pStyle w:val="Odlomakpopisa"/>
        <w:rPr>
          <w:b/>
          <w:bCs/>
          <w:sz w:val="28"/>
          <w:szCs w:val="28"/>
        </w:rPr>
      </w:pPr>
    </w:p>
    <w:p w14:paraId="76BB2F2E" w14:textId="0671AD4D" w:rsidR="002105B8" w:rsidRDefault="002105B8" w:rsidP="00CA3CDF">
      <w:pPr>
        <w:pStyle w:val="Odlomakpopisa"/>
        <w:rPr>
          <w:sz w:val="28"/>
          <w:szCs w:val="28"/>
        </w:rPr>
      </w:pPr>
      <w:r w:rsidRPr="002105B8">
        <w:rPr>
          <w:sz w:val="28"/>
          <w:szCs w:val="28"/>
        </w:rPr>
        <w:t>Ponovimo što smo prošli put naučili o vodama!</w:t>
      </w:r>
    </w:p>
    <w:p w14:paraId="521203DE" w14:textId="182B4285" w:rsidR="002105B8" w:rsidRDefault="002105B8" w:rsidP="00CA3CDF">
      <w:pPr>
        <w:pStyle w:val="Odlomakpopisa"/>
        <w:rPr>
          <w:sz w:val="28"/>
          <w:szCs w:val="28"/>
        </w:rPr>
      </w:pPr>
    </w:p>
    <w:p w14:paraId="4EA39B91" w14:textId="4CE9CBFE" w:rsidR="002105B8" w:rsidRDefault="002105B8" w:rsidP="00CA3CDF">
      <w:pPr>
        <w:pStyle w:val="Odlomakpopisa"/>
        <w:rPr>
          <w:sz w:val="28"/>
          <w:szCs w:val="28"/>
        </w:rPr>
      </w:pPr>
      <w:r w:rsidRPr="00C53E26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6F08097" wp14:editId="245CD52A">
            <wp:extent cx="5054102" cy="2880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8540" cy="29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AD4F" w14:textId="77777777" w:rsidR="002105B8" w:rsidRDefault="002105B8" w:rsidP="00CA3CDF">
      <w:pPr>
        <w:pStyle w:val="Odlomakpopisa"/>
        <w:rPr>
          <w:sz w:val="28"/>
          <w:szCs w:val="28"/>
        </w:rPr>
      </w:pPr>
    </w:p>
    <w:p w14:paraId="509C446A" w14:textId="77777777" w:rsidR="002105B8" w:rsidRDefault="002105B8" w:rsidP="00CA3CDF">
      <w:pPr>
        <w:pStyle w:val="Odlomakpopisa"/>
        <w:rPr>
          <w:sz w:val="28"/>
          <w:szCs w:val="28"/>
        </w:rPr>
      </w:pPr>
    </w:p>
    <w:p w14:paraId="48E0E7AD" w14:textId="2CE54D7A" w:rsidR="002105B8" w:rsidRDefault="002105B8" w:rsidP="00CA3CDF">
      <w:pPr>
        <w:pStyle w:val="Odlomakpopisa"/>
        <w:rPr>
          <w:sz w:val="28"/>
          <w:szCs w:val="28"/>
        </w:rPr>
      </w:pPr>
    </w:p>
    <w:p w14:paraId="15CDDAEC" w14:textId="77777777" w:rsidR="0029517B" w:rsidRDefault="0029517B" w:rsidP="00CA3CDF">
      <w:pPr>
        <w:pStyle w:val="Odlomakpopisa"/>
        <w:rPr>
          <w:sz w:val="28"/>
          <w:szCs w:val="28"/>
        </w:rPr>
      </w:pPr>
    </w:p>
    <w:p w14:paraId="73DA0FEB" w14:textId="7B8E1BCF" w:rsidR="002105B8" w:rsidRDefault="002105B8" w:rsidP="00CA3CDF">
      <w:pPr>
        <w:pStyle w:val="Odlomakpopisa"/>
        <w:rPr>
          <w:sz w:val="28"/>
          <w:szCs w:val="28"/>
        </w:rPr>
      </w:pPr>
      <w:r w:rsidRPr="00766F70">
        <w:rPr>
          <w:noProof/>
        </w:rPr>
        <w:drawing>
          <wp:inline distT="0" distB="0" distL="0" distR="0" wp14:anchorId="72F2CB88" wp14:editId="6B478C14">
            <wp:extent cx="5055235" cy="32238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18F9" w14:textId="77777777" w:rsidR="0029517B" w:rsidRDefault="0029517B" w:rsidP="0029517B">
      <w:pPr>
        <w:rPr>
          <w:b/>
          <w:bCs/>
          <w:sz w:val="28"/>
          <w:szCs w:val="28"/>
        </w:rPr>
      </w:pPr>
    </w:p>
    <w:p w14:paraId="36C03672" w14:textId="155459FE" w:rsidR="0029517B" w:rsidRDefault="0029517B" w:rsidP="002951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Tekućice su vode koje teku, a stajaćice su vode koje ne teku.</w:t>
      </w:r>
    </w:p>
    <w:p w14:paraId="0DA0DDF1" w14:textId="77777777" w:rsidR="0029517B" w:rsidRDefault="0029517B" w:rsidP="002951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Najmanja voda stajaćica je LOKVA, zatim slijede BARA, RIBNJAK, MOČVARA, JEZERO i najveća je MORE.</w:t>
      </w:r>
    </w:p>
    <w:p w14:paraId="1F8BDD82" w14:textId="4A21CC21" w:rsidR="002105B8" w:rsidRPr="0029517B" w:rsidRDefault="0029517B" w:rsidP="0029517B">
      <w:pPr>
        <w:rPr>
          <w:b/>
          <w:bCs/>
          <w:sz w:val="28"/>
          <w:szCs w:val="28"/>
        </w:rPr>
      </w:pPr>
      <w:r w:rsidRPr="0029517B">
        <w:rPr>
          <w:b/>
          <w:bCs/>
          <w:sz w:val="28"/>
          <w:szCs w:val="28"/>
        </w:rPr>
        <w:t>Gotovo sve vode su slatke</w:t>
      </w:r>
      <w:r w:rsidRPr="0029517B">
        <w:rPr>
          <w:sz w:val="28"/>
          <w:szCs w:val="28"/>
        </w:rPr>
        <w:t xml:space="preserve">. </w:t>
      </w:r>
      <w:r w:rsidRPr="0029517B">
        <w:rPr>
          <w:b/>
          <w:bCs/>
          <w:sz w:val="28"/>
          <w:szCs w:val="28"/>
        </w:rPr>
        <w:t>Jedina voda koja je slana je MORE</w:t>
      </w:r>
      <w:r w:rsidRPr="0029517B">
        <w:rPr>
          <w:sz w:val="28"/>
          <w:szCs w:val="28"/>
        </w:rPr>
        <w:t>.</w:t>
      </w:r>
    </w:p>
    <w:p w14:paraId="746D53FF" w14:textId="1FD2080E" w:rsidR="002105B8" w:rsidRDefault="002105B8" w:rsidP="00CA3CDF">
      <w:pPr>
        <w:pStyle w:val="Odlomakpopisa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84059B" wp14:editId="0E4314F5">
            <wp:extent cx="4986166" cy="280606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57" cy="282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BB1F0" w14:textId="25362E83" w:rsidR="0029517B" w:rsidRDefault="0029517B" w:rsidP="00CA3CDF">
      <w:pPr>
        <w:pStyle w:val="Odlomakpopisa"/>
        <w:rPr>
          <w:sz w:val="28"/>
          <w:szCs w:val="28"/>
        </w:rPr>
      </w:pPr>
    </w:p>
    <w:p w14:paraId="1F947F65" w14:textId="0908E5E3" w:rsidR="00EA2FD0" w:rsidRPr="0025339D" w:rsidRDefault="0029517B" w:rsidP="0029517B">
      <w:pPr>
        <w:rPr>
          <w:b/>
          <w:bCs/>
          <w:sz w:val="28"/>
          <w:szCs w:val="28"/>
        </w:rPr>
      </w:pPr>
      <w:r w:rsidRPr="0025339D">
        <w:rPr>
          <w:b/>
          <w:bCs/>
          <w:sz w:val="28"/>
          <w:szCs w:val="28"/>
        </w:rPr>
        <w:t>Tekućice teku od svog IZVORA prema UŠĆU.</w:t>
      </w:r>
      <w:r>
        <w:rPr>
          <w:b/>
          <w:bCs/>
          <w:sz w:val="28"/>
          <w:szCs w:val="28"/>
        </w:rPr>
        <w:t xml:space="preserve"> Dijelovi tekućice su: izvor, ušće, desna i lijeva obala. Stranu obale određujemo tako da nam je izvor iza leđa, a ušće ispred nas. Tako gledano, s naše lijeve strane je LIJEVA OBALA, a s desne DESNA OBALA. </w:t>
      </w:r>
      <w:r w:rsidR="00EA2FD0">
        <w:rPr>
          <w:b/>
          <w:bCs/>
          <w:sz w:val="28"/>
          <w:szCs w:val="28"/>
        </w:rPr>
        <w:t>KORITO je udubljenje kojim teče tekućica.</w:t>
      </w:r>
    </w:p>
    <w:p w14:paraId="028EF889" w14:textId="43F157CB" w:rsidR="0029517B" w:rsidRDefault="0029517B" w:rsidP="0029517B">
      <w:pPr>
        <w:rPr>
          <w:sz w:val="28"/>
          <w:szCs w:val="28"/>
        </w:rPr>
      </w:pPr>
    </w:p>
    <w:p w14:paraId="2D1EB2DA" w14:textId="77967518" w:rsidR="00973180" w:rsidRDefault="00973180" w:rsidP="0029517B">
      <w:pPr>
        <w:rPr>
          <w:sz w:val="28"/>
          <w:szCs w:val="28"/>
        </w:rPr>
      </w:pPr>
      <w:r>
        <w:rPr>
          <w:sz w:val="28"/>
          <w:szCs w:val="28"/>
        </w:rPr>
        <w:t>U bilježnice ćete napisati sljedeć</w:t>
      </w:r>
      <w:r w:rsidR="00F716D5">
        <w:rPr>
          <w:sz w:val="28"/>
          <w:szCs w:val="28"/>
        </w:rPr>
        <w:t>e:</w:t>
      </w:r>
    </w:p>
    <w:p w14:paraId="2E2E2814" w14:textId="4EA59BDA" w:rsidR="00973180" w:rsidRDefault="00973180" w:rsidP="002951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12.5.2020.</w:t>
      </w:r>
    </w:p>
    <w:p w14:paraId="1452C11C" w14:textId="17BCF75E" w:rsidR="00973180" w:rsidRDefault="00973180" w:rsidP="00973180">
      <w:pPr>
        <w:jc w:val="center"/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7EFE7" wp14:editId="1393CECA">
                <wp:simplePos x="0" y="0"/>
                <wp:positionH relativeFrom="column">
                  <wp:posOffset>3124200</wp:posOffset>
                </wp:positionH>
                <wp:positionV relativeFrom="paragraph">
                  <wp:posOffset>307340</wp:posOffset>
                </wp:positionV>
                <wp:extent cx="933450" cy="447675"/>
                <wp:effectExtent l="0" t="0" r="76200" b="66675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C3E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246pt;margin-top:24.2pt;width:73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R54gEAAAcEAAAOAAAAZHJzL2Uyb0RvYy54bWysU01vEzEQvSPxHyzfySZt2tIomx5S4IIg&#10;KvQHTL3jrIXXtsZmk/DrGXs3WwQICcRldv3x3sx7M17fHTsreqRovKvlYjaXAp3yjXH7Wj5+fvvq&#10;tRQxgWvAeoe1PGGUd5uXL9aHsMIL33rbIAkmcXF1CLVsUwqrqoqqxQ7izAd0fKg9dZB4SfuqITgw&#10;e2eri/n8ujp4agJ5hTHy7v1wKDeFX2tU6aPWEZOwteTaUolU4lOO1WYNqz1BaI0ay4B/qKID4zjp&#10;RHUPCcRXMr9QdUaRj16nmfJd5bU2CosGVrOY/6TmUwsBixY2J4bJpvj/aNWHfkfCNLVcSuGg4xY9&#10;QO+MCL7Hb858ERG4gYTWcMFimQ07hLhi3NbtaFzFsKOs/qipy1/WJY7F5NNkMh6TULx5e3m5vOJW&#10;KD5aLm+ub64yZ/UMDhTTO+Rk+aeWnBzMvk1b7xy309OiGA39+5gG4BmQM1uXYwJj37hGpFNgQYkM&#10;uL3FMU++UmUNQ9XlL50sDvAH1GwH1zmkKYOIW0uiBx4hUApdWkxMfDvDtLF2As5LfX8EjvczFMuQ&#10;/g14QpTM3qUJ3Bnn6XfZ0/Fcsh7unx0YdGcLnnxzKv0s1vC0lZ6MLyOP84/rAn9+v5vvAAAA//8D&#10;AFBLAwQUAAYACAAAACEA48en4d8AAAAKAQAADwAAAGRycy9kb3ducmV2LnhtbEyPQU/DMAyF70j7&#10;D5EncWPpyjS1pemEkNgRxMYBblnjNdUap2qytvDrMSe42X5Pz98rd7PrxIhDaD0pWK8SEEi1Ny01&#10;Ct6Pz3cZiBA1Gd15QgVfGGBXLW5KXRg/0RuOh9gIDqFQaAU2xr6QMtQWnQ4r3yOxdvaD05HXoZFm&#10;0BOHu06mSbKVTrfEH6zu8clifTlcnYLX5mN0Ke1bec4/v/fNi7nYKSp1u5wfH0BEnOOfGX7xGR0q&#10;Zjr5K5kgOgWbPOUukYdsA4IN2/ucDyd2rrMcZFXK/xWqHwAAAP//AwBQSwECLQAUAAYACAAAACEA&#10;toM4kv4AAADhAQAAEwAAAAAAAAAAAAAAAAAAAAAAW0NvbnRlbnRfVHlwZXNdLnhtbFBLAQItABQA&#10;BgAIAAAAIQA4/SH/1gAAAJQBAAALAAAAAAAAAAAAAAAAAC8BAABfcmVscy8ucmVsc1BLAQItABQA&#10;BgAIAAAAIQCUsQR54gEAAAcEAAAOAAAAAAAAAAAAAAAAAC4CAABkcnMvZTJvRG9jLnhtbFBLAQIt&#10;ABQABgAIAAAAIQDjx6fh3wAAAAo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B0F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AFF54" wp14:editId="355FCE55">
                <wp:simplePos x="0" y="0"/>
                <wp:positionH relativeFrom="column">
                  <wp:posOffset>1466850</wp:posOffset>
                </wp:positionH>
                <wp:positionV relativeFrom="paragraph">
                  <wp:posOffset>364490</wp:posOffset>
                </wp:positionV>
                <wp:extent cx="923925" cy="419100"/>
                <wp:effectExtent l="38100" t="0" r="28575" b="5715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68967" id="Ravni poveznik sa strelicom 3" o:spid="_x0000_s1026" type="#_x0000_t32" style="position:absolute;margin-left:115.5pt;margin-top:28.7pt;width:72.75pt;height:3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y46gEAABEEAAAOAAAAZHJzL2Uyb0RvYy54bWysU8uOEzEQvCPxD5bvZCYJIBJlsocsjwOC&#10;aGE/oNfTzlh4bKttJglfT9uTDAjQSiAulh9d1V3V7c3NqbdiQIrGu0bOZ7UU6JRvjTs08v7zm2ev&#10;pIgJXAvWO2zkGaO82T59sjmGNS58522LJJjExfUxNLJLKayrKqoOe4gzH9Dxo/bUQ+IjHaqW4Mjs&#10;va0Wdf2yOnpqA3mFMfLt7fgot4Vfa1Tpo9YRk7CN5NpSWamsD3mtthtYHwhCZ9SlDPiHKnowjpNO&#10;VLeQQHwl8xtVbxT56HWaKd9XXmujsGhgNfP6FzWfOghYtLA5MUw2xf9Hqz4MexKmbeRSCgc9t+gO&#10;BmdE8AN+c+aLiMANJLSGCxbLbNgxxDXjdm5Pl1MMe8rqT5p6oa0J73gWih+sUJyK3efJbjwlofhy&#10;tViuFi+kUPz0fL6a16Ud1UiT6QLF9BY5bd40kssAc+jSzjvHjfU0poDhfUxcCAOvgAy2Lq8JjH3t&#10;WpHOgaUlMuAOFrMKDs8hVVYz1l926WxxhN+hZmO4zjFNGUncWRID8DCBUujSfGLi6AzTxtoJWBcL&#10;HgVe4jMUy7j+DXhClMzepQncG+fpT9nT6VqyHuOvDoy6swUPvj2XzhZreO6KV5c/kgf753OB//jJ&#10;2+8AAAD//wMAUEsDBBQABgAIAAAAIQA6ms+L4QAAAAoBAAAPAAAAZHJzL2Rvd25yZXYueG1sTI/L&#10;TsMwEEX3SPyDNUjsqNOkzxCn4tEs2gUSBSGWTjwkgXgcxW4b/p5hBcvRHJ17b7YZbSdOOPjWkYLp&#10;JAKBVDnTUq3g9aW4WYHwQZPRnSNU8I0eNvnlRaZT4870jKdDqAVLyKdaQRNCn0rpqwat9hPXI/Hv&#10;ww1WBz6HWppBn1luOxlH0UJa3RInNLrHhwarr8PRsmVX3K+3n0/vq/3j3r6Vha23a6vU9dV4dwsi&#10;4Bj+YPitz9Uh506lO5LxolMQJ1PeEhTMlzMQDCTLxRxEyWSczEDmmfw/If8BAAD//wMAUEsBAi0A&#10;FAAGAAgAAAAhALaDOJL+AAAA4QEAABMAAAAAAAAAAAAAAAAAAAAAAFtDb250ZW50X1R5cGVzXS54&#10;bWxQSwECLQAUAAYACAAAACEAOP0h/9YAAACUAQAACwAAAAAAAAAAAAAAAAAvAQAAX3JlbHMvLnJl&#10;bHNQSwECLQAUAAYACAAAACEARrZMuOoBAAARBAAADgAAAAAAAAAAAAAAAAAuAgAAZHJzL2Uyb0Rv&#10;Yy54bWxQSwECLQAUAAYACAAAACEAOprPi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Pr="00973180">
        <w:rPr>
          <w:color w:val="00B0F0"/>
          <w:sz w:val="36"/>
          <w:szCs w:val="36"/>
        </w:rPr>
        <w:t>VODE U ZAVIČAJU</w:t>
      </w:r>
    </w:p>
    <w:p w14:paraId="19E28B0E" w14:textId="7C34FC38" w:rsidR="00973180" w:rsidRPr="00973180" w:rsidRDefault="00973180" w:rsidP="00973180">
      <w:pPr>
        <w:jc w:val="center"/>
        <w:rPr>
          <w:color w:val="00B0F0"/>
          <w:sz w:val="36"/>
          <w:szCs w:val="36"/>
        </w:rPr>
      </w:pPr>
    </w:p>
    <w:p w14:paraId="7F9D333F" w14:textId="5FA233FA" w:rsidR="0029517B" w:rsidRDefault="00973180" w:rsidP="00973180">
      <w:pPr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 xml:space="preserve">                    </w:t>
      </w:r>
      <w:r w:rsidRPr="00973180">
        <w:rPr>
          <w:color w:val="00B0F0"/>
          <w:sz w:val="28"/>
          <w:szCs w:val="28"/>
        </w:rPr>
        <w:t>VODE TEKUĆICE</w:t>
      </w:r>
      <w:r>
        <w:rPr>
          <w:color w:val="00B0F0"/>
          <w:sz w:val="28"/>
          <w:szCs w:val="28"/>
        </w:rPr>
        <w:t xml:space="preserve">                                       VODE STAJAĆICE</w:t>
      </w:r>
    </w:p>
    <w:p w14:paraId="6CB0EDD6" w14:textId="781A7DFE" w:rsidR="00973180" w:rsidRDefault="00973180" w:rsidP="00973180">
      <w:pPr>
        <w:rPr>
          <w:sz w:val="28"/>
          <w:szCs w:val="28"/>
        </w:rPr>
      </w:pPr>
      <w:r w:rsidRPr="00973180">
        <w:rPr>
          <w:sz w:val="28"/>
          <w:szCs w:val="28"/>
        </w:rPr>
        <w:t xml:space="preserve">                        (teku)</w:t>
      </w:r>
      <w:r>
        <w:rPr>
          <w:sz w:val="28"/>
          <w:szCs w:val="28"/>
        </w:rPr>
        <w:t xml:space="preserve">                                                         (ne teku – miruju)</w:t>
      </w:r>
    </w:p>
    <w:p w14:paraId="2B60677F" w14:textId="3390AD86" w:rsidR="0097318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RIJEKE </w:t>
      </w:r>
      <w:r w:rsidR="00EA2FD0" w:rsidRPr="00DD77CD">
        <w:rPr>
          <w:sz w:val="24"/>
          <w:szCs w:val="24"/>
        </w:rPr>
        <w:t>- Rječina</w:t>
      </w:r>
      <w:r w:rsidR="00F716D5" w:rsidRPr="00DD77CD">
        <w:rPr>
          <w:sz w:val="24"/>
          <w:szCs w:val="24"/>
        </w:rPr>
        <w:t xml:space="preserve">               </w:t>
      </w:r>
      <w:r w:rsidR="00D5001D" w:rsidRPr="00DD77CD">
        <w:rPr>
          <w:sz w:val="24"/>
          <w:szCs w:val="24"/>
        </w:rPr>
        <w:t xml:space="preserve">                </w:t>
      </w:r>
      <w:r w:rsidRPr="00DD77CD">
        <w:rPr>
          <w:sz w:val="24"/>
          <w:szCs w:val="24"/>
        </w:rPr>
        <w:t xml:space="preserve">  </w:t>
      </w:r>
      <w:r w:rsidR="00EA2FD0" w:rsidRPr="00DD77CD">
        <w:rPr>
          <w:sz w:val="24"/>
          <w:szCs w:val="24"/>
        </w:rPr>
        <w:t xml:space="preserve">     </w:t>
      </w:r>
      <w:r w:rsidR="00F716D5" w:rsidRPr="00DD77CD">
        <w:rPr>
          <w:sz w:val="24"/>
          <w:szCs w:val="24"/>
        </w:rPr>
        <w:t xml:space="preserve"> </w:t>
      </w:r>
      <w:r w:rsidRPr="00DD77CD">
        <w:rPr>
          <w:sz w:val="24"/>
          <w:szCs w:val="24"/>
        </w:rPr>
        <w:t>LOKVA (najmanja stajaćica)</w:t>
      </w:r>
    </w:p>
    <w:p w14:paraId="24E11875" w14:textId="3F624206" w:rsidR="0097318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POTOCI                                                  </w:t>
      </w:r>
      <w:r w:rsidR="00F716D5" w:rsidRPr="00DD77CD">
        <w:rPr>
          <w:sz w:val="24"/>
          <w:szCs w:val="24"/>
        </w:rPr>
        <w:t xml:space="preserve">    </w:t>
      </w:r>
      <w:r w:rsidRPr="00DD77CD">
        <w:rPr>
          <w:sz w:val="24"/>
          <w:szCs w:val="24"/>
        </w:rPr>
        <w:t>BARA</w:t>
      </w:r>
    </w:p>
    <w:p w14:paraId="27E004C1" w14:textId="20B020B3" w:rsidR="0097318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RIBNJAK</w:t>
      </w:r>
    </w:p>
    <w:p w14:paraId="68A49332" w14:textId="2FD14894" w:rsidR="0097318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MOČVARA</w:t>
      </w:r>
    </w:p>
    <w:p w14:paraId="5AA3B5AA" w14:textId="2A21B49B" w:rsidR="0097318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                                                 JEZERO</w:t>
      </w:r>
    </w:p>
    <w:p w14:paraId="37BDFC5A" w14:textId="0C3A517B" w:rsidR="00EA2FD0" w:rsidRPr="00DD77CD" w:rsidRDefault="00973180" w:rsidP="00973180">
      <w:pPr>
        <w:rPr>
          <w:sz w:val="24"/>
          <w:szCs w:val="24"/>
        </w:rPr>
      </w:pPr>
      <w:r w:rsidRPr="00DD77CD">
        <w:rPr>
          <w:sz w:val="24"/>
          <w:szCs w:val="24"/>
        </w:rPr>
        <w:t xml:space="preserve">                                         </w:t>
      </w:r>
      <w:r w:rsidR="00EA2FD0" w:rsidRPr="00DD77CD">
        <w:rPr>
          <w:sz w:val="24"/>
          <w:szCs w:val="24"/>
        </w:rPr>
        <w:t xml:space="preserve">                          </w:t>
      </w:r>
      <w:r w:rsidR="00DD77CD" w:rsidRPr="00DD77CD">
        <w:rPr>
          <w:sz w:val="24"/>
          <w:szCs w:val="24"/>
        </w:rPr>
        <w:t xml:space="preserve">                       </w:t>
      </w:r>
      <w:r w:rsidRPr="00DD77CD">
        <w:rPr>
          <w:sz w:val="24"/>
          <w:szCs w:val="24"/>
        </w:rPr>
        <w:t>MORE</w:t>
      </w:r>
      <w:r w:rsidR="00EA2FD0" w:rsidRPr="00DD77CD">
        <w:rPr>
          <w:sz w:val="24"/>
          <w:szCs w:val="24"/>
        </w:rPr>
        <w:t xml:space="preserve"> (najveća stajaćica)</w:t>
      </w:r>
      <w:r w:rsidR="00DD77CD">
        <w:rPr>
          <w:sz w:val="24"/>
          <w:szCs w:val="24"/>
        </w:rPr>
        <w:t xml:space="preserve"> </w:t>
      </w:r>
      <w:r w:rsidR="00EA2FD0" w:rsidRPr="00DD77CD">
        <w:rPr>
          <w:sz w:val="24"/>
          <w:szCs w:val="24"/>
        </w:rPr>
        <w:t xml:space="preserve">-Jadransko more </w:t>
      </w:r>
    </w:p>
    <w:p w14:paraId="69C78E77" w14:textId="77777777" w:rsidR="00F716D5" w:rsidRDefault="00F716D5" w:rsidP="00973180">
      <w:pPr>
        <w:rPr>
          <w:sz w:val="28"/>
          <w:szCs w:val="28"/>
        </w:rPr>
      </w:pPr>
    </w:p>
    <w:p w14:paraId="32E8DAC2" w14:textId="0D0E3900" w:rsidR="00F716D5" w:rsidRDefault="00F716D5" w:rsidP="0097318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More je jedina </w:t>
      </w:r>
      <w:r w:rsidRPr="00EA2FD0">
        <w:rPr>
          <w:color w:val="00B0F0"/>
          <w:sz w:val="28"/>
          <w:szCs w:val="28"/>
        </w:rPr>
        <w:t>SLANA VODA</w:t>
      </w:r>
      <w:r>
        <w:rPr>
          <w:sz w:val="28"/>
          <w:szCs w:val="28"/>
        </w:rPr>
        <w:t xml:space="preserve">. Ostale vode su </w:t>
      </w:r>
      <w:r w:rsidRPr="00EA2FD0">
        <w:rPr>
          <w:color w:val="00B0F0"/>
          <w:sz w:val="28"/>
          <w:szCs w:val="28"/>
        </w:rPr>
        <w:t>SLATKE VODE</w:t>
      </w:r>
      <w:r>
        <w:rPr>
          <w:sz w:val="28"/>
          <w:szCs w:val="28"/>
        </w:rPr>
        <w:t>.</w:t>
      </w:r>
    </w:p>
    <w:p w14:paraId="75AD6A45" w14:textId="3F06CA18" w:rsidR="00F716D5" w:rsidRDefault="00EA2FD0" w:rsidP="00973180">
      <w:pPr>
        <w:rPr>
          <w:sz w:val="28"/>
          <w:szCs w:val="28"/>
        </w:rPr>
      </w:pPr>
      <w:r>
        <w:rPr>
          <w:sz w:val="28"/>
          <w:szCs w:val="28"/>
        </w:rPr>
        <w:t xml:space="preserve">Tekućice teku od </w:t>
      </w:r>
      <w:r w:rsidRPr="00EA2FD0">
        <w:rPr>
          <w:color w:val="00B0F0"/>
          <w:sz w:val="28"/>
          <w:szCs w:val="28"/>
        </w:rPr>
        <w:t>IZVORA</w:t>
      </w:r>
      <w:r>
        <w:rPr>
          <w:sz w:val="28"/>
          <w:szCs w:val="28"/>
        </w:rPr>
        <w:t xml:space="preserve"> (mjesto gdje voda izvire iz zemlje) prema </w:t>
      </w:r>
      <w:r w:rsidRPr="00EA2FD0">
        <w:rPr>
          <w:color w:val="00B0F0"/>
          <w:sz w:val="28"/>
          <w:szCs w:val="28"/>
        </w:rPr>
        <w:t xml:space="preserve">UŠĆU </w:t>
      </w:r>
      <w:r>
        <w:rPr>
          <w:sz w:val="28"/>
          <w:szCs w:val="28"/>
        </w:rPr>
        <w:t xml:space="preserve">(mjesto gdje se rijeka ili potok ulijeva u drugu vodu). </w:t>
      </w:r>
      <w:r w:rsidRPr="00EA2FD0">
        <w:rPr>
          <w:color w:val="00B0F0"/>
          <w:sz w:val="28"/>
          <w:szCs w:val="28"/>
        </w:rPr>
        <w:t>KORITO</w:t>
      </w:r>
      <w:r>
        <w:rPr>
          <w:color w:val="00B0F0"/>
          <w:sz w:val="28"/>
          <w:szCs w:val="28"/>
        </w:rPr>
        <w:t xml:space="preserve"> </w:t>
      </w:r>
      <w:r w:rsidRPr="00EA2FD0">
        <w:rPr>
          <w:sz w:val="28"/>
          <w:szCs w:val="28"/>
        </w:rPr>
        <w:t>je udubljenje kojim teče tekućica.</w:t>
      </w:r>
    </w:p>
    <w:p w14:paraId="0283D769" w14:textId="789DAE29" w:rsidR="00EB1FD1" w:rsidRDefault="00EB1FD1" w:rsidP="0097318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542F6237" w14:textId="2A1C9DEE" w:rsidR="00EB1FD1" w:rsidRDefault="00EB1FD1" w:rsidP="00973180">
      <w:pPr>
        <w:rPr>
          <w:b/>
          <w:bCs/>
          <w:sz w:val="28"/>
          <w:szCs w:val="28"/>
        </w:rPr>
      </w:pPr>
      <w:r w:rsidRPr="00EB1FD1">
        <w:rPr>
          <w:b/>
          <w:bCs/>
          <w:sz w:val="28"/>
          <w:szCs w:val="28"/>
        </w:rPr>
        <w:t>Za DZ s lijeve strane bilježnice nacrtajte neku vodu tekućicu ili stajaćicu</w:t>
      </w:r>
      <w:r>
        <w:rPr>
          <w:b/>
          <w:bCs/>
          <w:sz w:val="28"/>
          <w:szCs w:val="28"/>
        </w:rPr>
        <w:t xml:space="preserve"> (može i više njih)</w:t>
      </w:r>
      <w:r w:rsidRPr="00EB1FD1">
        <w:rPr>
          <w:b/>
          <w:bCs/>
          <w:sz w:val="28"/>
          <w:szCs w:val="28"/>
        </w:rPr>
        <w:t>. Možete se pomoći fotografijama iz udžbenika na str. 86. i 87.</w:t>
      </w:r>
    </w:p>
    <w:p w14:paraId="455A153D" w14:textId="26DD2342" w:rsidR="00EB1FD1" w:rsidRDefault="00EB1FD1" w:rsidP="009731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Ispod slike napišite koja je to voda.</w:t>
      </w:r>
    </w:p>
    <w:p w14:paraId="0C9E742F" w14:textId="35DBD8B3" w:rsidR="00EC0E13" w:rsidRDefault="00EC0E13" w:rsidP="00973180">
      <w:pPr>
        <w:rPr>
          <w:b/>
          <w:bCs/>
          <w:sz w:val="28"/>
          <w:szCs w:val="28"/>
        </w:rPr>
      </w:pPr>
    </w:p>
    <w:p w14:paraId="4E150DE6" w14:textId="5B14900F" w:rsidR="00EC0E13" w:rsidRDefault="00EC0E13" w:rsidP="00973180">
      <w:pPr>
        <w:rPr>
          <w:sz w:val="28"/>
          <w:szCs w:val="28"/>
        </w:rPr>
      </w:pPr>
      <w:r w:rsidRPr="00EC0E13">
        <w:rPr>
          <w:sz w:val="28"/>
          <w:szCs w:val="28"/>
        </w:rPr>
        <w:t>To je sve za danas</w:t>
      </w:r>
      <w:r>
        <w:rPr>
          <w:sz w:val="28"/>
          <w:szCs w:val="28"/>
        </w:rPr>
        <w:t>! Naučite koje su to vode tekućice i stajaćice, što je izvor, a što ušće.</w:t>
      </w:r>
    </w:p>
    <w:p w14:paraId="05512FCE" w14:textId="2ECA5BE4" w:rsidR="00EC0E13" w:rsidRPr="00EC0E13" w:rsidRDefault="00EC0E13" w:rsidP="00973180">
      <w:pPr>
        <w:rPr>
          <w:sz w:val="28"/>
          <w:szCs w:val="28"/>
        </w:rPr>
      </w:pPr>
      <w:r>
        <w:rPr>
          <w:sz w:val="28"/>
          <w:szCs w:val="28"/>
        </w:rPr>
        <w:t>Pozdravlja vas svih učiteljica Bojana.</w:t>
      </w:r>
    </w:p>
    <w:p w14:paraId="008C1CE0" w14:textId="5D83397A" w:rsidR="00973180" w:rsidRPr="00EA2FD0" w:rsidRDefault="00973180" w:rsidP="00973180">
      <w:pPr>
        <w:rPr>
          <w:sz w:val="28"/>
          <w:szCs w:val="28"/>
        </w:rPr>
      </w:pPr>
      <w:r w:rsidRPr="00EA2FD0">
        <w:rPr>
          <w:sz w:val="28"/>
          <w:szCs w:val="28"/>
        </w:rPr>
        <w:t xml:space="preserve">                                                                                </w:t>
      </w:r>
    </w:p>
    <w:sectPr w:rsidR="00973180" w:rsidRPr="00EA2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B9007F"/>
    <w:multiLevelType w:val="hybridMultilevel"/>
    <w:tmpl w:val="675C9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73"/>
    <w:rsid w:val="00165887"/>
    <w:rsid w:val="002105B8"/>
    <w:rsid w:val="00282AC7"/>
    <w:rsid w:val="0029517B"/>
    <w:rsid w:val="003D2496"/>
    <w:rsid w:val="00973180"/>
    <w:rsid w:val="00AC3A73"/>
    <w:rsid w:val="00CA3CDF"/>
    <w:rsid w:val="00D5001D"/>
    <w:rsid w:val="00DD77CD"/>
    <w:rsid w:val="00EA2FD0"/>
    <w:rsid w:val="00EB1FD1"/>
    <w:rsid w:val="00EC0E13"/>
    <w:rsid w:val="00F716D5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992D3"/>
  <w15:chartTrackingRefBased/>
  <w15:docId w15:val="{6DC843CB-3EA7-4D67-B301-B2BF4CD7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3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Gajski</dc:creator>
  <cp:keywords/>
  <dc:description/>
  <cp:lastModifiedBy>Matija Gajski</cp:lastModifiedBy>
  <cp:revision>7</cp:revision>
  <dcterms:created xsi:type="dcterms:W3CDTF">2020-05-11T17:32:00Z</dcterms:created>
  <dcterms:modified xsi:type="dcterms:W3CDTF">2020-05-11T20:03:00Z</dcterms:modified>
</cp:coreProperties>
</file>