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2A3F" w14:textId="3D2C1766" w:rsidR="009742DF" w:rsidRDefault="009A5BB4" w:rsidP="009742DF">
      <w:pPr>
        <w:rPr>
          <w:b/>
          <w:bCs/>
          <w:sz w:val="28"/>
          <w:szCs w:val="28"/>
        </w:rPr>
      </w:pPr>
      <w:r w:rsidRPr="009A5BB4">
        <w:rPr>
          <w:b/>
          <w:bCs/>
          <w:sz w:val="28"/>
          <w:szCs w:val="28"/>
        </w:rPr>
        <w:t>UTORAK, 19.5.2020.</w:t>
      </w:r>
    </w:p>
    <w:p w14:paraId="71EB2AE3" w14:textId="1DF35F99" w:rsidR="009742DF" w:rsidRDefault="009742DF" w:rsidP="009742DF">
      <w:pPr>
        <w:rPr>
          <w:sz w:val="28"/>
          <w:szCs w:val="28"/>
        </w:rPr>
      </w:pPr>
      <w:r w:rsidRPr="009742DF">
        <w:rPr>
          <w:sz w:val="28"/>
          <w:szCs w:val="28"/>
        </w:rPr>
        <w:t>Dragi moji</w:t>
      </w:r>
      <w:r>
        <w:rPr>
          <w:sz w:val="28"/>
          <w:szCs w:val="28"/>
        </w:rPr>
        <w:t xml:space="preserve"> đaci veseljaci,</w:t>
      </w:r>
    </w:p>
    <w:p w14:paraId="58683196" w14:textId="24DA057C" w:rsidR="009742DF" w:rsidRDefault="009742DF" w:rsidP="009742DF">
      <w:pPr>
        <w:rPr>
          <w:sz w:val="28"/>
          <w:szCs w:val="28"/>
        </w:rPr>
      </w:pPr>
      <w:r>
        <w:rPr>
          <w:sz w:val="28"/>
          <w:szCs w:val="28"/>
        </w:rPr>
        <w:t>budite mi vrijedni i danas…</w:t>
      </w:r>
    </w:p>
    <w:p w14:paraId="5B112E5A" w14:textId="77777777" w:rsidR="009742DF" w:rsidRPr="009742DF" w:rsidRDefault="009742DF" w:rsidP="009742DF">
      <w:pPr>
        <w:rPr>
          <w:sz w:val="28"/>
          <w:szCs w:val="28"/>
        </w:rPr>
      </w:pPr>
    </w:p>
    <w:p w14:paraId="1BB29019" w14:textId="77777777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HRVATSKI JEZIK – Stanislav Femenić: Mala bubamara (nastavak priče) - </w:t>
      </w:r>
      <w:r>
        <w:rPr>
          <w:rFonts w:eastAsia="Times New Roman" w:cstheme="minorHAnsi"/>
          <w:bCs/>
          <w:sz w:val="28"/>
          <w:szCs w:val="28"/>
          <w:lang w:eastAsia="hr-HR"/>
        </w:rPr>
        <w:t>ČITANKA str. 134.</w:t>
      </w:r>
    </w:p>
    <w:p w14:paraId="2C4EE207" w14:textId="77777777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Vaš zadatak je bio naučiti ovu priču izražajno čitati i osmisliti nastavak priče.</w:t>
      </w:r>
    </w:p>
    <w:p w14:paraId="6942034D" w14:textId="77777777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Prisjetimo se kraja priče! </w:t>
      </w:r>
    </w:p>
    <w:p w14:paraId="24859C3B" w14:textId="77777777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Bubamaru je iz sna probudio oblak spustivši kišu na livadu. Kiša joj je smočila krila. Bila je tužna, nemoćna i sama. Zaklon i zaštitu pružio joj je vrganj Šeširko.</w:t>
      </w:r>
    </w:p>
    <w:p w14:paraId="34C7558E" w14:textId="2BB77B47" w:rsidR="009742DF" w:rsidRDefault="009742DF" w:rsidP="009742DF">
      <w:pPr>
        <w:spacing w:after="120" w:line="136" w:lineRule="atLeast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Vaš zadatak je napisati kraj priče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 u nekoliko rečenica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. Što je dalje bilo? Jesu li roditelji pronašli bubamaru? Tko je sve krenuo u potragu za njom?</w:t>
      </w:r>
    </w:p>
    <w:p w14:paraId="5E2A056C" w14:textId="5289109C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U pisanku zapišite sljedeće i nastavite priču</w:t>
      </w:r>
      <w:r>
        <w:rPr>
          <w:rFonts w:eastAsia="Times New Roman" w:cstheme="minorHAnsi"/>
          <w:bCs/>
          <w:sz w:val="28"/>
          <w:szCs w:val="28"/>
          <w:lang w:eastAsia="hr-HR"/>
        </w:rPr>
        <w:t>:</w:t>
      </w:r>
    </w:p>
    <w:p w14:paraId="0D1EDC1A" w14:textId="2898A736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________________________________________________________________</w:t>
      </w:r>
    </w:p>
    <w:p w14:paraId="73EE7914" w14:textId="03FF7183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                                                                                                         </w:t>
      </w:r>
      <w:r>
        <w:rPr>
          <w:rFonts w:eastAsia="Times New Roman" w:cstheme="minorHAnsi"/>
          <w:bCs/>
          <w:sz w:val="28"/>
          <w:szCs w:val="28"/>
          <w:lang w:eastAsia="hr-HR"/>
        </w:rPr>
        <w:t xml:space="preserve">          </w:t>
      </w:r>
      <w:r>
        <w:rPr>
          <w:rFonts w:eastAsia="Times New Roman" w:cstheme="minorHAnsi"/>
          <w:bCs/>
          <w:sz w:val="28"/>
          <w:szCs w:val="28"/>
          <w:lang w:eastAsia="hr-HR"/>
        </w:rPr>
        <w:t>1</w:t>
      </w:r>
      <w:r>
        <w:rPr>
          <w:rFonts w:eastAsia="Times New Roman" w:cstheme="minorHAnsi"/>
          <w:bCs/>
          <w:sz w:val="28"/>
          <w:szCs w:val="28"/>
          <w:lang w:eastAsia="hr-HR"/>
        </w:rPr>
        <w:t>9</w:t>
      </w:r>
      <w:r>
        <w:rPr>
          <w:rFonts w:eastAsia="Times New Roman" w:cstheme="minorHAnsi"/>
          <w:bCs/>
          <w:sz w:val="28"/>
          <w:szCs w:val="28"/>
          <w:lang w:eastAsia="hr-HR"/>
        </w:rPr>
        <w:t>.5.2020.</w:t>
      </w:r>
    </w:p>
    <w:p w14:paraId="1EA7F7D8" w14:textId="77777777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                                                      Mala bubamara</w:t>
      </w:r>
    </w:p>
    <w:p w14:paraId="2CDBCB73" w14:textId="77777777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                                                      (nastavak priče)</w:t>
      </w:r>
    </w:p>
    <w:p w14:paraId="0718B42D" w14:textId="77777777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</w:p>
    <w:p w14:paraId="59C4DB11" w14:textId="747842DC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Bubamara je zaklon i zaštitu od kiše pronašla ispod klobuka vrganja Šeširka. …</w:t>
      </w:r>
    </w:p>
    <w:p w14:paraId="44A9E6AA" w14:textId="77777777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</w:p>
    <w:p w14:paraId="483282A0" w14:textId="028647AC" w:rsidR="009742DF" w:rsidRDefault="009742DF" w:rsidP="009742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________________________________________________________________</w:t>
      </w:r>
    </w:p>
    <w:p w14:paraId="14EBA84D" w14:textId="77777777" w:rsidR="009742DF" w:rsidRDefault="009742DF" w:rsidP="009742DF">
      <w:pPr>
        <w:ind w:left="720" w:hanging="360"/>
        <w:rPr>
          <w:b/>
          <w:bCs/>
          <w:sz w:val="28"/>
          <w:szCs w:val="28"/>
        </w:rPr>
      </w:pPr>
    </w:p>
    <w:p w14:paraId="44726361" w14:textId="735B6982" w:rsidR="009742DF" w:rsidRDefault="009A5BB4" w:rsidP="009742DF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PRIRODA I DRUŠTVO – Zanimanja ljudi u zavičaju (ponavljanje)</w:t>
      </w:r>
    </w:p>
    <w:p w14:paraId="709FCAAC" w14:textId="660D3E9C" w:rsidR="009A5BB4" w:rsidRPr="009742DF" w:rsidRDefault="009742DF" w:rsidP="00FD5978">
      <w:pPr>
        <w:ind w:left="720"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5BB4" w:rsidRPr="009A5BB4">
        <w:rPr>
          <w:sz w:val="28"/>
          <w:szCs w:val="28"/>
        </w:rPr>
        <w:t>Pogledajte još jednom slike različitih zanimanja u vašim udžbenicima n</w:t>
      </w:r>
      <w:r w:rsidR="009A5BB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str. </w:t>
      </w:r>
      <w:r w:rsidR="009A5BB4" w:rsidRPr="009A5BB4">
        <w:rPr>
          <w:sz w:val="28"/>
          <w:szCs w:val="28"/>
        </w:rPr>
        <w:t xml:space="preserve">88. i 89., a zatim otvorite vaše bilježnice i na sljedeću </w:t>
      </w:r>
      <w:r>
        <w:rPr>
          <w:sz w:val="28"/>
          <w:szCs w:val="28"/>
        </w:rPr>
        <w:t xml:space="preserve">slobodnu </w:t>
      </w:r>
      <w:r w:rsidR="009A5BB4" w:rsidRPr="009A5BB4">
        <w:rPr>
          <w:sz w:val="28"/>
          <w:szCs w:val="28"/>
        </w:rPr>
        <w:t>desnu stranu zapišite:</w:t>
      </w:r>
    </w:p>
    <w:p w14:paraId="261507B1" w14:textId="7CFD55D0" w:rsidR="009A5BB4" w:rsidRDefault="009A5BB4" w:rsidP="009A5BB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B211B15" w14:textId="77777777" w:rsidR="009742DF" w:rsidRDefault="00B77D47" w:rsidP="009118C4">
      <w:pPr>
        <w:ind w:left="720" w:hanging="360"/>
        <w:jc w:val="center"/>
        <w:rPr>
          <w:sz w:val="28"/>
          <w:szCs w:val="28"/>
        </w:rPr>
      </w:pPr>
      <w:r w:rsidRPr="00B77D4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</w:t>
      </w:r>
    </w:p>
    <w:p w14:paraId="60D878BB" w14:textId="77777777" w:rsidR="009742DF" w:rsidRDefault="009742DF" w:rsidP="009118C4">
      <w:pPr>
        <w:ind w:left="720" w:hanging="360"/>
        <w:jc w:val="center"/>
        <w:rPr>
          <w:sz w:val="28"/>
          <w:szCs w:val="28"/>
        </w:rPr>
      </w:pPr>
    </w:p>
    <w:p w14:paraId="71630248" w14:textId="77777777" w:rsidR="009742DF" w:rsidRDefault="009742DF" w:rsidP="009118C4">
      <w:pPr>
        <w:ind w:left="720" w:hanging="360"/>
        <w:jc w:val="center"/>
        <w:rPr>
          <w:sz w:val="28"/>
          <w:szCs w:val="28"/>
        </w:rPr>
      </w:pPr>
    </w:p>
    <w:p w14:paraId="64896437" w14:textId="259283E8" w:rsidR="00B77D47" w:rsidRPr="00B77D47" w:rsidRDefault="009742DF" w:rsidP="009118C4">
      <w:pPr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B77D47">
        <w:rPr>
          <w:sz w:val="28"/>
          <w:szCs w:val="28"/>
        </w:rPr>
        <w:t xml:space="preserve"> </w:t>
      </w:r>
      <w:r w:rsidR="00B77D47" w:rsidRPr="00B77D47">
        <w:rPr>
          <w:sz w:val="28"/>
          <w:szCs w:val="28"/>
        </w:rPr>
        <w:t>19.5.2020.</w:t>
      </w:r>
    </w:p>
    <w:p w14:paraId="3B68FCD0" w14:textId="0D2877D2" w:rsidR="009118C4" w:rsidRPr="009118C4" w:rsidRDefault="009118C4" w:rsidP="00A01EA9">
      <w:pPr>
        <w:ind w:left="720" w:hanging="360"/>
        <w:jc w:val="center"/>
        <w:rPr>
          <w:color w:val="FF0000"/>
          <w:sz w:val="28"/>
          <w:szCs w:val="28"/>
        </w:rPr>
      </w:pPr>
      <w:r w:rsidRPr="009118C4">
        <w:rPr>
          <w:color w:val="FF0000"/>
          <w:sz w:val="28"/>
          <w:szCs w:val="28"/>
        </w:rPr>
        <w:t>Zanimanja ljudi u zavičaju</w:t>
      </w:r>
    </w:p>
    <w:p w14:paraId="52C5B321" w14:textId="77777777" w:rsidR="009118C4" w:rsidRPr="00B77D47" w:rsidRDefault="009118C4" w:rsidP="009118C4">
      <w:pPr>
        <w:rPr>
          <w:bCs/>
          <w:sz w:val="28"/>
          <w:szCs w:val="28"/>
        </w:rPr>
      </w:pPr>
    </w:p>
    <w:p w14:paraId="3B8750EC" w14:textId="7235BE7C" w:rsidR="009118C4" w:rsidRPr="00B77D47" w:rsidRDefault="009118C4" w:rsidP="009118C4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Ljudi se bave </w:t>
      </w:r>
      <w:r w:rsidR="005B7639" w:rsidRPr="00B77D47">
        <w:rPr>
          <w:bCs/>
          <w:sz w:val="28"/>
          <w:szCs w:val="28"/>
        </w:rPr>
        <w:t>RAZLIČITIM</w:t>
      </w:r>
      <w:r w:rsidRPr="00B77D47">
        <w:rPr>
          <w:bCs/>
          <w:sz w:val="28"/>
          <w:szCs w:val="28"/>
        </w:rPr>
        <w:t xml:space="preserve"> zanimanjima.</w:t>
      </w:r>
    </w:p>
    <w:p w14:paraId="51384686" w14:textId="20837A73" w:rsidR="009118C4" w:rsidRPr="00B77D47" w:rsidRDefault="009118C4" w:rsidP="009118C4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Sva su zanimanja jednako </w:t>
      </w:r>
      <w:r w:rsidR="005B7639" w:rsidRPr="00B77D47">
        <w:rPr>
          <w:bCs/>
          <w:sz w:val="28"/>
          <w:szCs w:val="28"/>
        </w:rPr>
        <w:t>VAŽNA</w:t>
      </w:r>
      <w:r w:rsidRPr="00B77D47">
        <w:rPr>
          <w:bCs/>
          <w:sz w:val="28"/>
          <w:szCs w:val="28"/>
        </w:rPr>
        <w:t xml:space="preserve"> i </w:t>
      </w:r>
      <w:r w:rsidR="005B7639" w:rsidRPr="00B77D47">
        <w:rPr>
          <w:bCs/>
          <w:sz w:val="28"/>
          <w:szCs w:val="28"/>
        </w:rPr>
        <w:t>VRIJEDNA</w:t>
      </w:r>
      <w:r w:rsidRPr="00B77D47">
        <w:rPr>
          <w:bCs/>
          <w:sz w:val="28"/>
          <w:szCs w:val="28"/>
        </w:rPr>
        <w:t>.</w:t>
      </w:r>
    </w:p>
    <w:p w14:paraId="65AF7BD2" w14:textId="5ECE6D13" w:rsidR="009118C4" w:rsidRPr="00B77D47" w:rsidRDefault="009118C4" w:rsidP="009118C4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>Sve poslove mogu raditi i</w:t>
      </w:r>
      <w:r w:rsidR="005B7639" w:rsidRPr="00B77D47">
        <w:rPr>
          <w:bCs/>
          <w:sz w:val="28"/>
          <w:szCs w:val="28"/>
        </w:rPr>
        <w:t xml:space="preserve"> MUŠKARCI</w:t>
      </w:r>
      <w:r w:rsidRPr="00B77D47">
        <w:rPr>
          <w:bCs/>
          <w:sz w:val="28"/>
          <w:szCs w:val="28"/>
        </w:rPr>
        <w:t xml:space="preserve"> </w:t>
      </w:r>
      <w:r w:rsidR="005B7639" w:rsidRPr="00B77D47">
        <w:rPr>
          <w:bCs/>
          <w:sz w:val="28"/>
          <w:szCs w:val="28"/>
        </w:rPr>
        <w:t>I ŽENE</w:t>
      </w:r>
      <w:r w:rsidRPr="00B77D47">
        <w:rPr>
          <w:bCs/>
          <w:sz w:val="28"/>
          <w:szCs w:val="28"/>
        </w:rPr>
        <w:t>.</w:t>
      </w:r>
    </w:p>
    <w:p w14:paraId="182E16B6" w14:textId="445C3084" w:rsidR="009118C4" w:rsidRPr="00B77D47" w:rsidRDefault="009118C4" w:rsidP="009118C4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Zaposlenici (ljudi koji rade) pri obavljanju posla koriste različita pomagala – </w:t>
      </w:r>
      <w:r w:rsidR="005B7639" w:rsidRPr="00B77D47">
        <w:rPr>
          <w:bCs/>
          <w:sz w:val="28"/>
          <w:szCs w:val="28"/>
        </w:rPr>
        <w:t>ALATE, PRIBOR, STROJEVE</w:t>
      </w:r>
      <w:r w:rsidRPr="00B77D47">
        <w:rPr>
          <w:bCs/>
          <w:sz w:val="28"/>
          <w:szCs w:val="28"/>
        </w:rPr>
        <w:t>.</w:t>
      </w:r>
    </w:p>
    <w:p w14:paraId="3B29FB6A" w14:textId="35C22DB9" w:rsidR="009118C4" w:rsidRPr="00B77D47" w:rsidRDefault="009118C4" w:rsidP="009118C4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Ljudi se bave različitim zanimanjima u </w:t>
      </w:r>
      <w:r w:rsidR="005B7639" w:rsidRPr="00B77D47">
        <w:rPr>
          <w:bCs/>
          <w:sz w:val="28"/>
          <w:szCs w:val="28"/>
        </w:rPr>
        <w:t>SELU</w:t>
      </w:r>
      <w:r w:rsidRPr="00B77D47">
        <w:rPr>
          <w:bCs/>
          <w:sz w:val="28"/>
          <w:szCs w:val="28"/>
        </w:rPr>
        <w:t xml:space="preserve"> </w:t>
      </w:r>
      <w:r w:rsidR="005B7639" w:rsidRPr="00B77D47">
        <w:rPr>
          <w:bCs/>
          <w:sz w:val="28"/>
          <w:szCs w:val="28"/>
        </w:rPr>
        <w:t>i</w:t>
      </w:r>
      <w:r w:rsidRPr="00B77D47">
        <w:rPr>
          <w:bCs/>
          <w:sz w:val="28"/>
          <w:szCs w:val="28"/>
        </w:rPr>
        <w:t xml:space="preserve"> </w:t>
      </w:r>
      <w:r w:rsidR="005B7639" w:rsidRPr="00B77D47">
        <w:rPr>
          <w:bCs/>
          <w:sz w:val="28"/>
          <w:szCs w:val="28"/>
        </w:rPr>
        <w:t>GRADU</w:t>
      </w:r>
      <w:r w:rsidRPr="00B77D47">
        <w:rPr>
          <w:bCs/>
          <w:sz w:val="28"/>
          <w:szCs w:val="28"/>
        </w:rPr>
        <w:t>.</w:t>
      </w:r>
    </w:p>
    <w:p w14:paraId="549EED4B" w14:textId="46365147" w:rsidR="009118C4" w:rsidRPr="00B77D47" w:rsidRDefault="009118C4" w:rsidP="009118C4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S vremenom </w:t>
      </w:r>
      <w:r w:rsidR="00B77D47">
        <w:rPr>
          <w:bCs/>
          <w:sz w:val="28"/>
          <w:szCs w:val="28"/>
        </w:rPr>
        <w:t xml:space="preserve">neka zanimanja </w:t>
      </w:r>
      <w:r w:rsidRPr="00B77D47">
        <w:rPr>
          <w:bCs/>
          <w:sz w:val="28"/>
          <w:szCs w:val="28"/>
        </w:rPr>
        <w:t xml:space="preserve">nestaju, a nastaju </w:t>
      </w:r>
      <w:r w:rsidR="005B7639" w:rsidRPr="00B77D47">
        <w:rPr>
          <w:bCs/>
          <w:sz w:val="28"/>
          <w:szCs w:val="28"/>
        </w:rPr>
        <w:t>NOVA</w:t>
      </w:r>
      <w:r w:rsidRPr="00B77D47">
        <w:rPr>
          <w:bCs/>
          <w:sz w:val="28"/>
          <w:szCs w:val="28"/>
        </w:rPr>
        <w:t>.</w:t>
      </w:r>
    </w:p>
    <w:p w14:paraId="700243A4" w14:textId="2FAEB203" w:rsidR="009118C4" w:rsidRPr="00B77D47" w:rsidRDefault="00B77D47" w:rsidP="009118C4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>Z</w:t>
      </w:r>
      <w:r w:rsidR="009118C4" w:rsidRPr="00B77D47">
        <w:rPr>
          <w:bCs/>
          <w:sz w:val="28"/>
          <w:szCs w:val="28"/>
        </w:rPr>
        <w:t>aposlenik dobiva za obavljen posao</w:t>
      </w:r>
      <w:r w:rsidRPr="00B77D47">
        <w:rPr>
          <w:bCs/>
          <w:sz w:val="28"/>
          <w:szCs w:val="28"/>
        </w:rPr>
        <w:t xml:space="preserve"> PLAĆU (novčanu nagradu)</w:t>
      </w:r>
      <w:r w:rsidR="009118C4" w:rsidRPr="00B77D47">
        <w:rPr>
          <w:bCs/>
          <w:sz w:val="28"/>
          <w:szCs w:val="28"/>
        </w:rPr>
        <w:t>.</w:t>
      </w:r>
    </w:p>
    <w:p w14:paraId="5BEFF069" w14:textId="1EE6C563" w:rsidR="00B77D47" w:rsidRPr="00B77D47" w:rsidRDefault="00B77D47" w:rsidP="00B77D47">
      <w:pPr>
        <w:pStyle w:val="Odlomakpopisa"/>
        <w:rPr>
          <w:bCs/>
          <w:sz w:val="28"/>
          <w:szCs w:val="28"/>
        </w:rPr>
      </w:pPr>
    </w:p>
    <w:p w14:paraId="1FAD77E7" w14:textId="084291A1" w:rsidR="00B77D47" w:rsidRDefault="00B77D47" w:rsidP="00B77D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Zanimanja </w:t>
      </w:r>
      <w:r w:rsidR="00A01EA9">
        <w:rPr>
          <w:bCs/>
          <w:sz w:val="28"/>
          <w:szCs w:val="28"/>
        </w:rPr>
        <w:t xml:space="preserve">karakteristična za </w:t>
      </w:r>
      <w:r>
        <w:rPr>
          <w:bCs/>
          <w:sz w:val="28"/>
          <w:szCs w:val="28"/>
        </w:rPr>
        <w:t xml:space="preserve">primorski </w:t>
      </w:r>
      <w:r w:rsidR="00A01EA9">
        <w:rPr>
          <w:bCs/>
          <w:sz w:val="28"/>
          <w:szCs w:val="28"/>
        </w:rPr>
        <w:t>kraj</w:t>
      </w:r>
      <w:r>
        <w:rPr>
          <w:bCs/>
          <w:sz w:val="28"/>
          <w:szCs w:val="28"/>
        </w:rPr>
        <w:t xml:space="preserve"> su: </w:t>
      </w:r>
      <w:r w:rsidRPr="00A01EA9">
        <w:rPr>
          <w:bCs/>
          <w:sz w:val="28"/>
          <w:szCs w:val="28"/>
        </w:rPr>
        <w:t>RIBAR, POMORAC, TURISTIČKI VODIČ, POLJOPRIVREDNIK (RATAR), STOČAR, OVČAR</w:t>
      </w:r>
      <w:r w:rsidR="00A01EA9">
        <w:rPr>
          <w:bCs/>
          <w:sz w:val="28"/>
          <w:szCs w:val="28"/>
        </w:rPr>
        <w:t xml:space="preserve"> (otoci)</w:t>
      </w:r>
      <w:r w:rsidRPr="00A01EA9">
        <w:rPr>
          <w:bCs/>
          <w:sz w:val="28"/>
          <w:szCs w:val="28"/>
        </w:rPr>
        <w:t>, VINOGRADAR, VOĆAR, MASLINAR, BRODOGRADITELJ …</w:t>
      </w:r>
    </w:p>
    <w:p w14:paraId="2728E649" w14:textId="695908B9" w:rsidR="00A01EA9" w:rsidRDefault="00A01EA9" w:rsidP="00B77D47">
      <w:pPr>
        <w:rPr>
          <w:bCs/>
          <w:sz w:val="28"/>
          <w:szCs w:val="28"/>
        </w:rPr>
      </w:pPr>
    </w:p>
    <w:p w14:paraId="17B08CBB" w14:textId="6574F951" w:rsidR="00A01EA9" w:rsidRDefault="009A5BB4" w:rsidP="00A01EA9">
      <w:pPr>
        <w:jc w:val="center"/>
        <w:rPr>
          <w:b/>
          <w:sz w:val="28"/>
          <w:szCs w:val="28"/>
        </w:rPr>
      </w:pPr>
      <w:r w:rsidRPr="009A5BB4">
        <w:rPr>
          <w:b/>
          <w:sz w:val="28"/>
          <w:szCs w:val="28"/>
        </w:rPr>
        <w:t xml:space="preserve">NA LIJEVOJ STRANI BILJEŽNICE </w:t>
      </w:r>
      <w:r w:rsidR="00A01EA9" w:rsidRPr="009A5BB4">
        <w:rPr>
          <w:b/>
          <w:sz w:val="28"/>
          <w:szCs w:val="28"/>
        </w:rPr>
        <w:t>NACRTAJ NEKO OD NABROJENIH ZANIMANJA!</w:t>
      </w:r>
    </w:p>
    <w:p w14:paraId="6112B57D" w14:textId="54B7C811" w:rsidR="00FD5978" w:rsidRDefault="009A5BB4" w:rsidP="009742DF">
      <w:pPr>
        <w:rPr>
          <w:bCs/>
          <w:sz w:val="28"/>
          <w:szCs w:val="28"/>
        </w:rPr>
      </w:pPr>
      <w:r w:rsidRPr="009A5BB4">
        <w:rPr>
          <w:bCs/>
          <w:sz w:val="28"/>
          <w:szCs w:val="28"/>
        </w:rPr>
        <w:t>________________________________________________________________</w:t>
      </w:r>
    </w:p>
    <w:p w14:paraId="5062B5EB" w14:textId="189AA006" w:rsidR="009742DF" w:rsidRDefault="009742DF" w:rsidP="009742DF">
      <w:pPr>
        <w:rPr>
          <w:b/>
          <w:sz w:val="28"/>
          <w:szCs w:val="28"/>
        </w:rPr>
      </w:pPr>
      <w:r w:rsidRPr="009742DF">
        <w:rPr>
          <w:b/>
          <w:sz w:val="28"/>
          <w:szCs w:val="28"/>
        </w:rPr>
        <w:t>MATEMATIKA – Množenje brojem 8 (vježbanje i ponavljanje)</w:t>
      </w:r>
    </w:p>
    <w:p w14:paraId="7EF9D4C7" w14:textId="2983143C" w:rsidR="009742DF" w:rsidRDefault="009742DF" w:rsidP="009742DF">
      <w:pPr>
        <w:rPr>
          <w:bCs/>
          <w:sz w:val="28"/>
          <w:szCs w:val="28"/>
        </w:rPr>
      </w:pPr>
      <w:r w:rsidRPr="009742DF">
        <w:rPr>
          <w:bCs/>
          <w:sz w:val="28"/>
          <w:szCs w:val="28"/>
        </w:rPr>
        <w:t xml:space="preserve">Kako biste uvježbali </w:t>
      </w:r>
      <w:r>
        <w:rPr>
          <w:bCs/>
          <w:sz w:val="28"/>
          <w:szCs w:val="28"/>
        </w:rPr>
        <w:t>množenje brojem 8 riješite u RB na str. 98. /zad.3.,</w:t>
      </w:r>
      <w:r w:rsidRPr="000D2EE9">
        <w:rPr>
          <w:b/>
          <w:sz w:val="28"/>
          <w:szCs w:val="28"/>
        </w:rPr>
        <w:t>4.,5.,6. i 7. (koristite se zagradama)</w:t>
      </w:r>
      <w:r w:rsidR="000D2EE9">
        <w:rPr>
          <w:b/>
          <w:sz w:val="28"/>
          <w:szCs w:val="28"/>
        </w:rPr>
        <w:t xml:space="preserve"> </w:t>
      </w:r>
      <w:r w:rsidR="000D2EE9" w:rsidRPr="000D2EE9">
        <w:rPr>
          <w:bCs/>
          <w:sz w:val="28"/>
          <w:szCs w:val="28"/>
        </w:rPr>
        <w:t xml:space="preserve">i </w:t>
      </w:r>
      <w:r w:rsidR="000D2EE9">
        <w:rPr>
          <w:bCs/>
          <w:sz w:val="28"/>
          <w:szCs w:val="28"/>
        </w:rPr>
        <w:t>na</w:t>
      </w:r>
      <w:r w:rsidR="000D2EE9" w:rsidRPr="000D2EE9">
        <w:rPr>
          <w:bCs/>
          <w:sz w:val="28"/>
          <w:szCs w:val="28"/>
        </w:rPr>
        <w:t xml:space="preserve"> str. 99.</w:t>
      </w:r>
      <w:r w:rsidR="000D2EE9">
        <w:rPr>
          <w:bCs/>
          <w:sz w:val="28"/>
          <w:szCs w:val="28"/>
        </w:rPr>
        <w:t>/zad. 8. i 9.</w:t>
      </w:r>
    </w:p>
    <w:p w14:paraId="24AC1665" w14:textId="4DC76E3B" w:rsidR="00FD5978" w:rsidRDefault="00FD5978" w:rsidP="009742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14:paraId="35521A37" w14:textId="29C48699" w:rsidR="00B30807" w:rsidRDefault="00B30807" w:rsidP="009742DF">
      <w:pPr>
        <w:rPr>
          <w:bCs/>
          <w:sz w:val="28"/>
          <w:szCs w:val="28"/>
        </w:rPr>
      </w:pPr>
    </w:p>
    <w:p w14:paraId="736C7485" w14:textId="1953A2FE" w:rsidR="00B30807" w:rsidRDefault="00B30807" w:rsidP="009742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Toliko za danas!</w:t>
      </w:r>
    </w:p>
    <w:p w14:paraId="38A09B5A" w14:textId="1B35B124" w:rsidR="00B30807" w:rsidRPr="000D2EE9" w:rsidRDefault="00B30807" w:rsidP="009742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Puno vas pozdravlja vaša učiteljica Bojana</w:t>
      </w:r>
    </w:p>
    <w:p w14:paraId="21E9CBEA" w14:textId="3BEE87BF" w:rsidR="009118C4" w:rsidRPr="000D2EE9" w:rsidRDefault="009118C4" w:rsidP="009118C4">
      <w:pPr>
        <w:pStyle w:val="Odlomakpopisa"/>
        <w:rPr>
          <w:bCs/>
          <w:sz w:val="28"/>
          <w:szCs w:val="28"/>
        </w:rPr>
      </w:pPr>
    </w:p>
    <w:p w14:paraId="214081B0" w14:textId="77777777" w:rsidR="009118C4" w:rsidRPr="005F4679" w:rsidRDefault="009118C4" w:rsidP="009118C4">
      <w:pPr>
        <w:pStyle w:val="Odlomakpopisa"/>
        <w:rPr>
          <w:bCs/>
          <w:sz w:val="28"/>
          <w:szCs w:val="28"/>
        </w:rPr>
      </w:pPr>
    </w:p>
    <w:p w14:paraId="45982A24" w14:textId="77777777" w:rsidR="009118C4" w:rsidRDefault="009118C4"/>
    <w:sectPr w:rsidR="00911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5629F"/>
    <w:multiLevelType w:val="hybridMultilevel"/>
    <w:tmpl w:val="3996A7D8"/>
    <w:lvl w:ilvl="0" w:tplc="87DED6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C4"/>
    <w:rsid w:val="000D2EE9"/>
    <w:rsid w:val="005B7639"/>
    <w:rsid w:val="009118C4"/>
    <w:rsid w:val="009742DF"/>
    <w:rsid w:val="009A5BB4"/>
    <w:rsid w:val="00A01EA9"/>
    <w:rsid w:val="00B30807"/>
    <w:rsid w:val="00B77D47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439C"/>
  <w15:chartTrackingRefBased/>
  <w15:docId w15:val="{83DE9C91-69B8-48CC-B243-1666409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5</cp:revision>
  <dcterms:created xsi:type="dcterms:W3CDTF">2020-05-17T20:12:00Z</dcterms:created>
  <dcterms:modified xsi:type="dcterms:W3CDTF">2020-05-18T19:47:00Z</dcterms:modified>
</cp:coreProperties>
</file>