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4A0" w14:textId="521C4326" w:rsidR="00C7368C" w:rsidRDefault="00C7368C" w:rsidP="00C7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PETAK, 22.5.2020.</w:t>
      </w:r>
    </w:p>
    <w:p w14:paraId="1428641A" w14:textId="77777777" w:rsidR="0092799E" w:rsidRDefault="0092799E" w:rsidP="00C7368C">
      <w:pPr>
        <w:rPr>
          <w:sz w:val="28"/>
          <w:szCs w:val="28"/>
        </w:rPr>
      </w:pPr>
      <w:r w:rsidRPr="0092799E">
        <w:rPr>
          <w:sz w:val="28"/>
          <w:szCs w:val="28"/>
        </w:rPr>
        <w:t>Dobar vam dan posljednjeg radnog dana ovoga tjedna!</w:t>
      </w:r>
      <w:r>
        <w:rPr>
          <w:sz w:val="28"/>
          <w:szCs w:val="28"/>
        </w:rPr>
        <w:t xml:space="preserve"> </w:t>
      </w:r>
    </w:p>
    <w:p w14:paraId="2148EBDD" w14:textId="785DC656" w:rsidR="0092799E" w:rsidRPr="0092799E" w:rsidRDefault="0092799E" w:rsidP="00C7368C">
      <w:pPr>
        <w:rPr>
          <w:sz w:val="28"/>
          <w:szCs w:val="28"/>
        </w:rPr>
      </w:pPr>
      <w:r>
        <w:rPr>
          <w:sz w:val="28"/>
          <w:szCs w:val="28"/>
        </w:rPr>
        <w:t>Što ćete danas raditi? Pročitajte!</w:t>
      </w:r>
    </w:p>
    <w:p w14:paraId="60C2CB80" w14:textId="77777777" w:rsidR="00793115" w:rsidRDefault="00C7368C" w:rsidP="00C7368C">
      <w:pPr>
        <w:rPr>
          <w:b/>
          <w:bCs/>
          <w:sz w:val="28"/>
          <w:szCs w:val="28"/>
        </w:rPr>
      </w:pPr>
      <w:r w:rsidRPr="00C7368C">
        <w:rPr>
          <w:b/>
          <w:bCs/>
          <w:sz w:val="28"/>
          <w:szCs w:val="28"/>
        </w:rPr>
        <w:t xml:space="preserve">HRVATSKI JEZIK – Veliko slovo (ponavljanje)    </w:t>
      </w:r>
    </w:p>
    <w:p w14:paraId="5E314AC7" w14:textId="7EBB6B05" w:rsidR="00793115" w:rsidRDefault="00793115" w:rsidP="00793115">
      <w:pPr>
        <w:rPr>
          <w:b/>
          <w:bCs/>
          <w:sz w:val="28"/>
          <w:szCs w:val="28"/>
        </w:rPr>
      </w:pPr>
      <w:r w:rsidRPr="00793115">
        <w:rPr>
          <w:b/>
          <w:bCs/>
          <w:sz w:val="28"/>
          <w:szCs w:val="28"/>
        </w:rPr>
        <w:t>Izražajno čitanje priče</w:t>
      </w:r>
      <w:r>
        <w:rPr>
          <w:b/>
          <w:bCs/>
          <w:sz w:val="28"/>
          <w:szCs w:val="28"/>
        </w:rPr>
        <w:t xml:space="preserve"> prema vlastitom odabi</w:t>
      </w:r>
      <w:r w:rsidR="00B85DFC">
        <w:rPr>
          <w:b/>
          <w:bCs/>
          <w:sz w:val="28"/>
          <w:szCs w:val="28"/>
        </w:rPr>
        <w:t xml:space="preserve">ru </w:t>
      </w:r>
      <w:r w:rsidR="0092799E">
        <w:rPr>
          <w:b/>
          <w:bCs/>
          <w:sz w:val="28"/>
          <w:szCs w:val="28"/>
        </w:rPr>
        <w:t>(</w:t>
      </w:r>
      <w:r w:rsidR="00B85DFC">
        <w:rPr>
          <w:b/>
          <w:bCs/>
          <w:sz w:val="28"/>
          <w:szCs w:val="28"/>
        </w:rPr>
        <w:t>čitank</w:t>
      </w:r>
      <w:r w:rsidR="0092799E">
        <w:rPr>
          <w:b/>
          <w:bCs/>
          <w:sz w:val="28"/>
          <w:szCs w:val="28"/>
        </w:rPr>
        <w:t>a)</w:t>
      </w:r>
    </w:p>
    <w:p w14:paraId="62A4D3D5" w14:textId="685F8F35" w:rsidR="0092799E" w:rsidRDefault="0092799E" w:rsidP="00793115">
      <w:pPr>
        <w:rPr>
          <w:b/>
          <w:bCs/>
          <w:sz w:val="28"/>
          <w:szCs w:val="28"/>
        </w:rPr>
      </w:pPr>
    </w:p>
    <w:p w14:paraId="3505D59F" w14:textId="091A542F" w:rsidR="0092799E" w:rsidRPr="0092799E" w:rsidRDefault="0092799E" w:rsidP="00793115">
      <w:pPr>
        <w:rPr>
          <w:sz w:val="28"/>
          <w:szCs w:val="28"/>
        </w:rPr>
      </w:pPr>
      <w:r w:rsidRPr="0092799E">
        <w:rPr>
          <w:sz w:val="28"/>
          <w:szCs w:val="28"/>
        </w:rPr>
        <w:t xml:space="preserve">U pisanku prepišite zadani tekst pisanim </w:t>
      </w:r>
      <w:r>
        <w:rPr>
          <w:sz w:val="28"/>
          <w:szCs w:val="28"/>
        </w:rPr>
        <w:t>slovima pazeći na veliko slovo, a zatim iz vaše čitanke izaberite neku priču koju smo radili dok traje nastava na daljinu i lijepo je izražajno pročitajte.</w:t>
      </w:r>
    </w:p>
    <w:p w14:paraId="5A7D09AE" w14:textId="77AADC32" w:rsidR="00C7368C" w:rsidRPr="00793115" w:rsidRDefault="00793115" w:rsidP="00C7368C">
      <w:pPr>
        <w:rPr>
          <w:sz w:val="28"/>
          <w:szCs w:val="28"/>
        </w:rPr>
      </w:pPr>
      <w:r w:rsidRPr="00793115">
        <w:rPr>
          <w:sz w:val="28"/>
          <w:szCs w:val="28"/>
        </w:rPr>
        <w:t>________________________________________________________________</w:t>
      </w:r>
      <w:r w:rsidR="00C7368C" w:rsidRPr="00793115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557F1BCD" w14:textId="261889CC" w:rsidR="00C7368C" w:rsidRDefault="00C7368C" w:rsidP="00C7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22.5.2020.</w:t>
      </w:r>
    </w:p>
    <w:p w14:paraId="085A5986" w14:textId="77777777" w:rsidR="00C7368C" w:rsidRDefault="00C7368C" w:rsidP="00C7368C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14:paraId="0D291930" w14:textId="61A87708" w:rsidR="00C7368C" w:rsidRDefault="00C7368C" w:rsidP="00C7368C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7CB8000E" w14:textId="77777777" w:rsidR="00C7368C" w:rsidRDefault="00C7368C" w:rsidP="00C7368C">
      <w:pPr>
        <w:rPr>
          <w:sz w:val="28"/>
          <w:szCs w:val="28"/>
        </w:rPr>
      </w:pPr>
    </w:p>
    <w:p w14:paraId="39E70D13" w14:textId="4CF84BA6" w:rsidR="00C7368C" w:rsidRDefault="00C7368C" w:rsidP="00C7368C">
      <w:pPr>
        <w:rPr>
          <w:sz w:val="28"/>
          <w:szCs w:val="28"/>
        </w:rPr>
      </w:pPr>
      <w:r>
        <w:rPr>
          <w:sz w:val="28"/>
          <w:szCs w:val="28"/>
        </w:rPr>
        <w:t>MNOGE ULICE I TRGOVI U GRADU RIJECI NOSE IMENA POZNATIH OSOBA. TO SU ULICA IVANA ZAJCA, KOBLEROV TRG, ZVONIMIROVA ULICA, ULICA MATKA LAGINJE. FRANKOPANSKI TRG NA TRSATU JE CENTAR NASELJA, A NAJDUŽA ULICA JE ULICA SLAVKA KRAUTZEKA. U RIJECI TURISTI VOLE PROŠETATI KORZOM I OBALOM. MNOGI POSJETE VOLOSKO, OPATIJU, IČIĆE, LOVRAN I MOŠĆENIČKU DRAGU.</w:t>
      </w:r>
    </w:p>
    <w:p w14:paraId="6C7AFFA9" w14:textId="1EF35259" w:rsidR="00793115" w:rsidRDefault="00793115" w:rsidP="00C736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AF0394B" w14:textId="371284CC" w:rsidR="00C7368C" w:rsidRDefault="00793115">
      <w:pPr>
        <w:rPr>
          <w:b/>
          <w:bCs/>
          <w:sz w:val="28"/>
          <w:szCs w:val="28"/>
        </w:rPr>
      </w:pPr>
      <w:r w:rsidRPr="00793115">
        <w:rPr>
          <w:b/>
          <w:bCs/>
          <w:sz w:val="28"/>
          <w:szCs w:val="28"/>
        </w:rPr>
        <w:t xml:space="preserve">MATEMATIKA </w:t>
      </w:r>
      <w:r>
        <w:rPr>
          <w:b/>
          <w:bCs/>
          <w:sz w:val="28"/>
          <w:szCs w:val="28"/>
        </w:rPr>
        <w:t>–</w:t>
      </w:r>
      <w:r w:rsidRPr="007931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Dijeljenje brojem 8 (vježbanje i ponavljanje)</w:t>
      </w:r>
    </w:p>
    <w:p w14:paraId="201A8AF0" w14:textId="7719EB4B" w:rsidR="002376F7" w:rsidRDefault="002376F7">
      <w:pPr>
        <w:rPr>
          <w:sz w:val="28"/>
          <w:szCs w:val="28"/>
        </w:rPr>
      </w:pPr>
      <w:r w:rsidRPr="002376F7">
        <w:rPr>
          <w:sz w:val="28"/>
          <w:szCs w:val="28"/>
        </w:rPr>
        <w:t xml:space="preserve">U </w:t>
      </w:r>
      <w:r>
        <w:rPr>
          <w:sz w:val="28"/>
          <w:szCs w:val="28"/>
        </w:rPr>
        <w:t>bilježnicu prepiši</w:t>
      </w:r>
      <w:r w:rsidR="0092799E">
        <w:rPr>
          <w:sz w:val="28"/>
          <w:szCs w:val="28"/>
        </w:rPr>
        <w:t>te</w:t>
      </w:r>
      <w:r>
        <w:rPr>
          <w:sz w:val="28"/>
          <w:szCs w:val="28"/>
        </w:rPr>
        <w:t xml:space="preserve"> sljedeće zadatke i odmah ih rješavaj</w:t>
      </w:r>
      <w:r w:rsidR="0092799E">
        <w:rPr>
          <w:sz w:val="28"/>
          <w:szCs w:val="28"/>
        </w:rPr>
        <w:t>te</w:t>
      </w:r>
      <w:r>
        <w:rPr>
          <w:sz w:val="28"/>
          <w:szCs w:val="28"/>
        </w:rPr>
        <w:t>.</w:t>
      </w:r>
    </w:p>
    <w:p w14:paraId="007B762A" w14:textId="01D9F388" w:rsidR="002376F7" w:rsidRDefault="002376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EF043B0" w14:textId="22A9F04C" w:rsidR="002376F7" w:rsidRDefault="00237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2</w:t>
      </w:r>
      <w:r w:rsidR="00AA4D9A">
        <w:rPr>
          <w:sz w:val="28"/>
          <w:szCs w:val="28"/>
        </w:rPr>
        <w:t>2</w:t>
      </w:r>
      <w:r>
        <w:rPr>
          <w:sz w:val="28"/>
          <w:szCs w:val="28"/>
        </w:rPr>
        <w:t>.5.2020.</w:t>
      </w:r>
    </w:p>
    <w:p w14:paraId="21604747" w14:textId="0D983561" w:rsidR="002376F7" w:rsidRDefault="002376F7" w:rsidP="002376F7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</w:t>
      </w:r>
    </w:p>
    <w:p w14:paraId="234489A1" w14:textId="70216C27" w:rsidR="002376F7" w:rsidRPr="002376F7" w:rsidRDefault="002376F7" w:rsidP="002376F7">
      <w:pPr>
        <w:rPr>
          <w:sz w:val="28"/>
          <w:szCs w:val="28"/>
        </w:rPr>
      </w:pPr>
      <w:r w:rsidRPr="002376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376F7">
        <w:rPr>
          <w:sz w:val="28"/>
          <w:szCs w:val="28"/>
        </w:rPr>
        <w:t>Napiši višekratnike broja 8.</w:t>
      </w:r>
    </w:p>
    <w:p w14:paraId="5C7D6A70" w14:textId="7DB6E72A" w:rsidR="002376F7" w:rsidRDefault="002376F7" w:rsidP="002376F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14:paraId="6CCF4392" w14:textId="427E0EE6" w:rsidR="002376F7" w:rsidRDefault="002376F7" w:rsidP="002376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Izračunaj osminu broja 48 i napiši koji je to broj.</w:t>
      </w:r>
    </w:p>
    <w:p w14:paraId="5FE0F904" w14:textId="567DF8F3" w:rsidR="002376F7" w:rsidRDefault="002376F7" w:rsidP="002376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033A6F7" w14:textId="4A2151A1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 Zbroj brojeva 41 i 23 podijeli brojem 8.</w:t>
      </w:r>
    </w:p>
    <w:p w14:paraId="7B455EC8" w14:textId="36AFB827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E388C09" w14:textId="0976B1E5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Umnožak brojeva 7 i 8 umanji za količnik brojeva 32 i 8.</w:t>
      </w:r>
    </w:p>
    <w:p w14:paraId="29934874" w14:textId="746F90BC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71069B0" w14:textId="10A1D07D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5. Djelitelj je 8, a količnik 3. Koliki je djeljenik?</w:t>
      </w:r>
    </w:p>
    <w:p w14:paraId="2AC7FD64" w14:textId="35956EDF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R: ________________</w:t>
      </w:r>
    </w:p>
    <w:p w14:paraId="377E6E11" w14:textId="33E21B86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O: _____________________________________________</w:t>
      </w:r>
    </w:p>
    <w:p w14:paraId="0446AFBC" w14:textId="77777777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</w:p>
    <w:p w14:paraId="6060130D" w14:textId="3E896CDD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6.     16 : ____ = 2                        _____ : 8 = 3</w:t>
      </w:r>
    </w:p>
    <w:p w14:paraId="2A060520" w14:textId="26B1DAB4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_____ : 8 = 7                       64 : ____ = 8</w:t>
      </w:r>
    </w:p>
    <w:p w14:paraId="42D497D3" w14:textId="4445AB77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80 : 8 = ____                        ____ : 8 = 1 </w:t>
      </w:r>
    </w:p>
    <w:p w14:paraId="049F8F45" w14:textId="3066FA2B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</w:p>
    <w:p w14:paraId="7997FDC3" w14:textId="7785D67D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    40 : 8 + 39 = __________                           100 – 48 : 8</w:t>
      </w:r>
      <w:r w:rsidR="0032652A">
        <w:rPr>
          <w:sz w:val="28"/>
          <w:szCs w:val="28"/>
        </w:rPr>
        <w:t xml:space="preserve"> = __________</w:t>
      </w:r>
    </w:p>
    <w:p w14:paraId="2923E27A" w14:textId="721D81F7" w:rsidR="00F72A9C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= ________</w:t>
      </w:r>
      <w:r w:rsidR="0032652A">
        <w:rPr>
          <w:sz w:val="28"/>
          <w:szCs w:val="28"/>
        </w:rPr>
        <w:t xml:space="preserve">                                                      = ________</w:t>
      </w:r>
    </w:p>
    <w:p w14:paraId="710FD970" w14:textId="590261E9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14 + (56 : 8) + 26 = _______________       (80 : 8) * 4 = _______________</w:t>
      </w:r>
    </w:p>
    <w:p w14:paraId="74415E6A" w14:textId="60653EF6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= _____________                                = __________</w:t>
      </w:r>
    </w:p>
    <w:p w14:paraId="60BF1470" w14:textId="272D5B7B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= ______</w:t>
      </w:r>
    </w:p>
    <w:p w14:paraId="121B37AE" w14:textId="3933D851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</w:p>
    <w:p w14:paraId="14FE678E" w14:textId="4E0C12FB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Koji broj podijeljen brojem 8 daje broj 5?</w:t>
      </w:r>
    </w:p>
    <w:p w14:paraId="4040FC27" w14:textId="709C2216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R: ______________________</w:t>
      </w:r>
    </w:p>
    <w:p w14:paraId="1003FDBB" w14:textId="7D4B42A6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O: _________________________________________________</w:t>
      </w:r>
    </w:p>
    <w:p w14:paraId="4E4530ED" w14:textId="7AF44879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Izračunaj osmerokratnik broja 6. Koji si broj dobio/dobila?</w:t>
      </w:r>
    </w:p>
    <w:p w14:paraId="088D3B41" w14:textId="7FC38847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R: ____________________</w:t>
      </w:r>
    </w:p>
    <w:p w14:paraId="186592B7" w14:textId="24C038AE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O: ________________________________________________</w:t>
      </w:r>
    </w:p>
    <w:p w14:paraId="046BF9B1" w14:textId="4204FE42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10. U 2. b razredu je 8 učenika. Učiteljica je kupila 24 sladoleda i podijelila ih svojim učenicima. Koliko je sladoleda dobio svaki učenik?</w:t>
      </w:r>
    </w:p>
    <w:p w14:paraId="549B03CE" w14:textId="233CD8B2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R: _________________</w:t>
      </w:r>
    </w:p>
    <w:p w14:paraId="7051ECF8" w14:textId="4B48D988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O: ___________________________________________________________</w:t>
      </w:r>
    </w:p>
    <w:p w14:paraId="44CE20BB" w14:textId="3864A60A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</w:p>
    <w:p w14:paraId="0842A8F9" w14:textId="77777777" w:rsidR="0092799E" w:rsidRDefault="0092799E" w:rsidP="00F72A9C">
      <w:pPr>
        <w:pBdr>
          <w:bottom w:val="single" w:sz="12" w:space="1" w:color="auto"/>
        </w:pBdr>
        <w:rPr>
          <w:sz w:val="28"/>
          <w:szCs w:val="28"/>
        </w:rPr>
      </w:pPr>
    </w:p>
    <w:p w14:paraId="1C21D149" w14:textId="7AB8DDA3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To je sve za danas. Odmorite se</w:t>
      </w:r>
      <w:r w:rsidR="0092799E">
        <w:rPr>
          <w:sz w:val="28"/>
          <w:szCs w:val="28"/>
        </w:rPr>
        <w:t>, a s nekima od vas se vidim</w:t>
      </w:r>
      <w:r>
        <w:rPr>
          <w:sz w:val="28"/>
          <w:szCs w:val="28"/>
        </w:rPr>
        <w:t xml:space="preserve"> u ponedjeljak</w:t>
      </w:r>
      <w:r w:rsidR="0092799E">
        <w:rPr>
          <w:sz w:val="28"/>
          <w:szCs w:val="28"/>
        </w:rPr>
        <w:t>. Jako se veselim!</w:t>
      </w:r>
    </w:p>
    <w:p w14:paraId="4ACD17C3" w14:textId="62B04B4D" w:rsidR="0032652A" w:rsidRDefault="0032652A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Puno vas pozdravlja vaša učiteljica Bojana</w:t>
      </w:r>
    </w:p>
    <w:p w14:paraId="28369329" w14:textId="50B851A7" w:rsidR="00F72A9C" w:rsidRPr="002376F7" w:rsidRDefault="00F72A9C" w:rsidP="00F72A9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sectPr w:rsidR="00F72A9C" w:rsidRPr="0023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E47E4"/>
    <w:multiLevelType w:val="hybridMultilevel"/>
    <w:tmpl w:val="1C764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5E2D"/>
    <w:multiLevelType w:val="hybridMultilevel"/>
    <w:tmpl w:val="B44E8D86"/>
    <w:lvl w:ilvl="0" w:tplc="20304912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3EDA7A9A"/>
    <w:multiLevelType w:val="hybridMultilevel"/>
    <w:tmpl w:val="45B21D50"/>
    <w:lvl w:ilvl="0" w:tplc="F3A00514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B8336A8"/>
    <w:multiLevelType w:val="hybridMultilevel"/>
    <w:tmpl w:val="3CE23114"/>
    <w:lvl w:ilvl="0" w:tplc="F9BAF9D0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8C"/>
    <w:rsid w:val="002376F7"/>
    <w:rsid w:val="0032652A"/>
    <w:rsid w:val="00793115"/>
    <w:rsid w:val="0092799E"/>
    <w:rsid w:val="00AA4D9A"/>
    <w:rsid w:val="00B85DFC"/>
    <w:rsid w:val="00C7368C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523"/>
  <w15:chartTrackingRefBased/>
  <w15:docId w15:val="{B559DC54-C5A1-4E07-9797-29C5352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2020-05-21T06:33:00Z</dcterms:created>
  <dcterms:modified xsi:type="dcterms:W3CDTF">2020-05-21T16:00:00Z</dcterms:modified>
</cp:coreProperties>
</file>