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DC706" w14:textId="2E9C827A" w:rsidR="00206690" w:rsidRDefault="00206690">
      <w:pPr>
        <w:rPr>
          <w:b/>
          <w:bCs/>
          <w:sz w:val="28"/>
          <w:szCs w:val="28"/>
        </w:rPr>
      </w:pPr>
      <w:r w:rsidRPr="00206690">
        <w:rPr>
          <w:b/>
          <w:bCs/>
          <w:sz w:val="28"/>
          <w:szCs w:val="28"/>
        </w:rPr>
        <w:t>PETAK, 29.5.2020.</w:t>
      </w:r>
    </w:p>
    <w:p w14:paraId="454658DD" w14:textId="47F52978" w:rsidR="00206690" w:rsidRDefault="00206690">
      <w:pPr>
        <w:rPr>
          <w:sz w:val="28"/>
          <w:szCs w:val="28"/>
        </w:rPr>
      </w:pPr>
      <w:r w:rsidRPr="00206690">
        <w:rPr>
          <w:sz w:val="28"/>
          <w:szCs w:val="28"/>
        </w:rPr>
        <w:t>Dobro jutro</w:t>
      </w:r>
      <w:r>
        <w:rPr>
          <w:sz w:val="28"/>
          <w:szCs w:val="28"/>
        </w:rPr>
        <w:t xml:space="preserve"> svima!</w:t>
      </w:r>
    </w:p>
    <w:p w14:paraId="2344CE84" w14:textId="548E586D" w:rsidR="00206690" w:rsidRDefault="00206690">
      <w:pPr>
        <w:rPr>
          <w:sz w:val="28"/>
          <w:szCs w:val="28"/>
        </w:rPr>
      </w:pPr>
      <w:r>
        <w:rPr>
          <w:sz w:val="28"/>
          <w:szCs w:val="28"/>
        </w:rPr>
        <w:t xml:space="preserve">Šaljem vam iz </w:t>
      </w:r>
      <w:r w:rsidRPr="00206690">
        <w:rPr>
          <w:b/>
          <w:bCs/>
          <w:sz w:val="28"/>
          <w:szCs w:val="28"/>
        </w:rPr>
        <w:t>HJ</w:t>
      </w:r>
      <w:r>
        <w:rPr>
          <w:sz w:val="28"/>
          <w:szCs w:val="28"/>
        </w:rPr>
        <w:t xml:space="preserve"> link za lektiru ukoliko je želite pročitati još jednom prije nego krenete odgovarati na pitanja.</w:t>
      </w:r>
    </w:p>
    <w:p w14:paraId="73E33DC3" w14:textId="4E491481" w:rsidR="00206690" w:rsidRPr="00A65480" w:rsidRDefault="00A65480" w:rsidP="00A65480">
      <w:pPr>
        <w:spacing w:line="256" w:lineRule="auto"/>
        <w:rPr>
          <w:sz w:val="24"/>
          <w:szCs w:val="24"/>
        </w:rPr>
      </w:pPr>
      <w:r w:rsidRPr="00A65480">
        <w:fldChar w:fldCharType="begin"/>
      </w:r>
      <w:r w:rsidRPr="00A65480">
        <w:instrText xml:space="preserve"> HYPERLINK "https://sites.google.com/site/mojorazred/stanari-u-slonu" </w:instrText>
      </w:r>
      <w:r w:rsidRPr="00A65480">
        <w:fldChar w:fldCharType="separate"/>
      </w:r>
      <w:r w:rsidRPr="00A65480">
        <w:rPr>
          <w:color w:val="0000FF"/>
          <w:sz w:val="24"/>
          <w:szCs w:val="24"/>
          <w:u w:val="single"/>
        </w:rPr>
        <w:t>https://sites.google.com/site/mojorazred/stanari-u-slonu</w:t>
      </w:r>
      <w:r w:rsidRPr="00A65480">
        <w:rPr>
          <w:color w:val="0000FF"/>
          <w:sz w:val="24"/>
          <w:szCs w:val="24"/>
          <w:u w:val="single"/>
        </w:rPr>
        <w:fldChar w:fldCharType="end"/>
      </w:r>
    </w:p>
    <w:p w14:paraId="3FA1D115" w14:textId="5072E73A" w:rsidR="00206690" w:rsidRDefault="00206690">
      <w:pPr>
        <w:rPr>
          <w:sz w:val="28"/>
          <w:szCs w:val="28"/>
        </w:rPr>
      </w:pPr>
      <w:r>
        <w:rPr>
          <w:sz w:val="28"/>
          <w:szCs w:val="28"/>
        </w:rPr>
        <w:t xml:space="preserve">Nakon što je pročitate, u vaše lektirne bilježnice na novoj stranici zapišite </w:t>
      </w:r>
      <w:r w:rsidR="00A65480">
        <w:rPr>
          <w:sz w:val="28"/>
          <w:szCs w:val="28"/>
        </w:rPr>
        <w:t>nadnevak, ime pisca i naslov priče. Nakon toga odgovorite na sljedeća pitanja</w:t>
      </w:r>
      <w:r w:rsidR="0095405C">
        <w:rPr>
          <w:sz w:val="28"/>
          <w:szCs w:val="28"/>
        </w:rPr>
        <w:t>.</w:t>
      </w:r>
      <w:r w:rsidR="007F3859">
        <w:rPr>
          <w:sz w:val="28"/>
          <w:szCs w:val="28"/>
        </w:rPr>
        <w:t xml:space="preserve"> PITANJA NE TREBA PREPISIVATI!</w:t>
      </w:r>
    </w:p>
    <w:p w14:paraId="2A2EC5FA" w14:textId="5A1F3401" w:rsidR="0095405C" w:rsidRDefault="00CF3AAB" w:rsidP="0095405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Zašto priča nosi naslov „Stanari u slonu“?</w:t>
      </w:r>
    </w:p>
    <w:p w14:paraId="56AEC09C" w14:textId="72553468" w:rsidR="0095405C" w:rsidRDefault="00CF3AAB" w:rsidP="0095405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Tko je glavni junak priče i zbog čega je ljudima zanimljiv?</w:t>
      </w:r>
    </w:p>
    <w:p w14:paraId="14716385" w14:textId="4042B974" w:rsidR="0095405C" w:rsidRDefault="00CF3AAB" w:rsidP="0095405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Kakav je slon? (opiši njegov vanjski izgled i nabroji njegove osobine)</w:t>
      </w:r>
    </w:p>
    <w:p w14:paraId="5AD16F7B" w14:textId="01559513" w:rsidR="007F3859" w:rsidRDefault="007F3859" w:rsidP="0095405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Tko je bio njegov prvi stanar</w:t>
      </w:r>
      <w:r w:rsidR="003A011B">
        <w:rPr>
          <w:sz w:val="28"/>
          <w:szCs w:val="28"/>
        </w:rPr>
        <w:t xml:space="preserve"> i gdje se uselio</w:t>
      </w:r>
      <w:r>
        <w:rPr>
          <w:sz w:val="28"/>
          <w:szCs w:val="28"/>
        </w:rPr>
        <w:t>?</w:t>
      </w:r>
    </w:p>
    <w:p w14:paraId="358C935B" w14:textId="3997B5F6" w:rsidR="007F3859" w:rsidRDefault="007F3859" w:rsidP="007F385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su se ponašali ostali ljudi koji su se željeli useliti?</w:t>
      </w:r>
    </w:p>
    <w:p w14:paraId="0C2C7D74" w14:textId="73469B71" w:rsidR="007F3859" w:rsidRDefault="007F3859" w:rsidP="007F385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li slon u početku bio strpljiv?</w:t>
      </w:r>
    </w:p>
    <w:p w14:paraId="76C62C91" w14:textId="078CD323" w:rsidR="007F3859" w:rsidRDefault="007F3859" w:rsidP="007F385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je slonu s vremenom zasmetalo?</w:t>
      </w:r>
    </w:p>
    <w:p w14:paraId="408C8DCD" w14:textId="34EFC243" w:rsidR="007F3859" w:rsidRDefault="007F3859" w:rsidP="007F385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Zašto su se ljudi </w:t>
      </w:r>
      <w:r w:rsidR="00697408">
        <w:rPr>
          <w:sz w:val="28"/>
          <w:szCs w:val="28"/>
        </w:rPr>
        <w:t xml:space="preserve">odjednom </w:t>
      </w:r>
      <w:r>
        <w:rPr>
          <w:sz w:val="28"/>
          <w:szCs w:val="28"/>
        </w:rPr>
        <w:t>počeli iseljavati?</w:t>
      </w:r>
    </w:p>
    <w:p w14:paraId="38995468" w14:textId="5EF45CF2" w:rsidR="007F3859" w:rsidRDefault="007F3859" w:rsidP="007F385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Kamo je slon pobjegao?</w:t>
      </w:r>
    </w:p>
    <w:p w14:paraId="5F9E9B0F" w14:textId="6CFC50FD" w:rsidR="007F3859" w:rsidRDefault="007F3859" w:rsidP="007F385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Što si naučio/naučila iz ove priče? (Koja je njena pouka?)</w:t>
      </w:r>
    </w:p>
    <w:p w14:paraId="74B46D46" w14:textId="2F19112E" w:rsidR="007F3859" w:rsidRPr="006C5989" w:rsidRDefault="007F3859" w:rsidP="006C598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Ilustriraj jedan dio priče</w:t>
      </w:r>
      <w:r w:rsidR="006C5989">
        <w:rPr>
          <w:sz w:val="28"/>
          <w:szCs w:val="28"/>
        </w:rPr>
        <w:t>.</w:t>
      </w:r>
    </w:p>
    <w:p w14:paraId="0119A933" w14:textId="1EB9AF7F" w:rsidR="00206690" w:rsidRDefault="002066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52EE8D4" w14:textId="749C1C56" w:rsidR="00206690" w:rsidRDefault="00A654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29.5.2020.</w:t>
      </w:r>
    </w:p>
    <w:p w14:paraId="23F80A80" w14:textId="56F2066F" w:rsidR="00A65480" w:rsidRDefault="00A65480">
      <w:pPr>
        <w:rPr>
          <w:sz w:val="28"/>
          <w:szCs w:val="28"/>
        </w:rPr>
      </w:pPr>
      <w:r>
        <w:rPr>
          <w:sz w:val="28"/>
          <w:szCs w:val="28"/>
        </w:rPr>
        <w:t>Dubravko Horvatić</w:t>
      </w:r>
    </w:p>
    <w:p w14:paraId="1DEDC67D" w14:textId="5CDFDB44" w:rsidR="00A65480" w:rsidRDefault="00A65480" w:rsidP="00A65480">
      <w:pPr>
        <w:jc w:val="center"/>
        <w:rPr>
          <w:sz w:val="28"/>
          <w:szCs w:val="28"/>
        </w:rPr>
      </w:pPr>
      <w:r>
        <w:rPr>
          <w:sz w:val="28"/>
          <w:szCs w:val="28"/>
        </w:rPr>
        <w:t>Stanari u slonu</w:t>
      </w:r>
    </w:p>
    <w:p w14:paraId="12EB9AAB" w14:textId="52911EE0" w:rsidR="0095405C" w:rsidRDefault="0095405C" w:rsidP="0095405C">
      <w:pPr>
        <w:rPr>
          <w:sz w:val="28"/>
          <w:szCs w:val="28"/>
        </w:rPr>
      </w:pPr>
      <w:r w:rsidRPr="00067086">
        <w:rPr>
          <w:b/>
          <w:bCs/>
          <w:sz w:val="28"/>
          <w:szCs w:val="28"/>
        </w:rPr>
        <w:t>Glavni lik</w:t>
      </w:r>
      <w:r>
        <w:rPr>
          <w:sz w:val="28"/>
          <w:szCs w:val="28"/>
        </w:rPr>
        <w:t xml:space="preserve">: slon (dobar, velik, pitom, meka srca, strpljiv, </w:t>
      </w:r>
      <w:r w:rsidR="00CF3AAB">
        <w:rPr>
          <w:sz w:val="28"/>
          <w:szCs w:val="28"/>
        </w:rPr>
        <w:t xml:space="preserve">snalažljiv, </w:t>
      </w:r>
      <w:r w:rsidR="00067086">
        <w:rPr>
          <w:sz w:val="28"/>
          <w:szCs w:val="28"/>
        </w:rPr>
        <w:t>lukav</w:t>
      </w:r>
      <w:r>
        <w:rPr>
          <w:sz w:val="28"/>
          <w:szCs w:val="28"/>
        </w:rPr>
        <w:t>)</w:t>
      </w:r>
    </w:p>
    <w:p w14:paraId="7573EE88" w14:textId="3E984AA1" w:rsidR="0095405C" w:rsidRDefault="0095405C" w:rsidP="0095405C">
      <w:pPr>
        <w:rPr>
          <w:sz w:val="28"/>
          <w:szCs w:val="28"/>
        </w:rPr>
      </w:pPr>
      <w:r w:rsidRPr="00067086">
        <w:rPr>
          <w:b/>
          <w:bCs/>
          <w:sz w:val="28"/>
          <w:szCs w:val="28"/>
        </w:rPr>
        <w:t>Sporedni likovi</w:t>
      </w:r>
      <w:r>
        <w:rPr>
          <w:sz w:val="28"/>
          <w:szCs w:val="28"/>
        </w:rPr>
        <w:t>: čiča (pristojan)</w:t>
      </w:r>
    </w:p>
    <w:p w14:paraId="3E3BE860" w14:textId="05AC98D0" w:rsidR="0095405C" w:rsidRDefault="0095405C" w:rsidP="00954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ljudi (znatiželjni, bezobrazni, nezahvalni, sebični)</w:t>
      </w:r>
    </w:p>
    <w:p w14:paraId="4407C0FF" w14:textId="1D523BF4" w:rsidR="0095405C" w:rsidRDefault="0095405C" w:rsidP="0095405C">
      <w:pPr>
        <w:rPr>
          <w:sz w:val="28"/>
          <w:szCs w:val="28"/>
        </w:rPr>
      </w:pPr>
      <w:r w:rsidRPr="00067086">
        <w:rPr>
          <w:b/>
          <w:bCs/>
          <w:sz w:val="28"/>
          <w:szCs w:val="28"/>
        </w:rPr>
        <w:t>Mjesto radnje</w:t>
      </w:r>
      <w:r>
        <w:rPr>
          <w:sz w:val="28"/>
          <w:szCs w:val="28"/>
        </w:rPr>
        <w:t>: livada</w:t>
      </w:r>
    </w:p>
    <w:p w14:paraId="136BA863" w14:textId="24279E8E" w:rsidR="00697408" w:rsidRDefault="007F3859" w:rsidP="0095405C">
      <w:pPr>
        <w:rPr>
          <w:sz w:val="28"/>
          <w:szCs w:val="28"/>
        </w:rPr>
      </w:pPr>
      <w:r w:rsidRPr="00067086">
        <w:rPr>
          <w:b/>
          <w:bCs/>
          <w:sz w:val="28"/>
          <w:szCs w:val="28"/>
        </w:rPr>
        <w:t>Pouka</w:t>
      </w:r>
      <w:r>
        <w:rPr>
          <w:sz w:val="28"/>
          <w:szCs w:val="28"/>
        </w:rPr>
        <w:t xml:space="preserve">: Ne smijemo iskorištavati nečiju dobrotu. </w:t>
      </w:r>
    </w:p>
    <w:p w14:paraId="4ABC1CA6" w14:textId="1A8B9C3B" w:rsidR="0095405C" w:rsidRDefault="0095405C" w:rsidP="0095405C">
      <w:pPr>
        <w:rPr>
          <w:sz w:val="28"/>
          <w:szCs w:val="28"/>
        </w:rPr>
      </w:pPr>
      <w:r>
        <w:rPr>
          <w:sz w:val="28"/>
          <w:szCs w:val="28"/>
        </w:rPr>
        <w:t>Odgovori na pitanja:</w:t>
      </w:r>
    </w:p>
    <w:p w14:paraId="78F55002" w14:textId="577FAC7E" w:rsidR="0095405C" w:rsidRDefault="0095405C" w:rsidP="0095405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</w:t>
      </w:r>
      <w:r w:rsidR="007F3859">
        <w:rPr>
          <w:sz w:val="28"/>
          <w:szCs w:val="28"/>
        </w:rPr>
        <w:t>iča nosi naslov…</w:t>
      </w:r>
    </w:p>
    <w:p w14:paraId="58094E3D" w14:textId="61BE63EA" w:rsidR="00E016B9" w:rsidRDefault="003A011B" w:rsidP="0095405C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….</w:t>
      </w:r>
    </w:p>
    <w:p w14:paraId="448AA07E" w14:textId="49A464CA" w:rsidR="003A011B" w:rsidRPr="003A011B" w:rsidRDefault="003A011B" w:rsidP="00E016B9">
      <w:pPr>
        <w:rPr>
          <w:sz w:val="28"/>
          <w:szCs w:val="28"/>
        </w:rPr>
      </w:pPr>
      <w:r w:rsidRPr="003A011B">
        <w:rPr>
          <w:sz w:val="28"/>
          <w:szCs w:val="28"/>
        </w:rPr>
        <w:lastRenderedPageBreak/>
        <w:t>Za kraj, odigrajte igru!</w:t>
      </w:r>
    </w:p>
    <w:p w14:paraId="18C06750" w14:textId="0086E1B2" w:rsidR="00E016B9" w:rsidRDefault="003A011B" w:rsidP="00E016B9">
      <w:hyperlink r:id="rId5" w:history="1">
        <w:r w:rsidRPr="00D33A90">
          <w:rPr>
            <w:rStyle w:val="Hiperveza"/>
          </w:rPr>
          <w:t>https://w</w:t>
        </w:r>
        <w:r w:rsidRPr="00D33A90">
          <w:rPr>
            <w:rStyle w:val="Hiperveza"/>
          </w:rPr>
          <w:t>o</w:t>
        </w:r>
        <w:r w:rsidRPr="00D33A90">
          <w:rPr>
            <w:rStyle w:val="Hiperveza"/>
          </w:rPr>
          <w:t>rdwall.net/resource/1685354/hrvatski-jezik/stanari-u-slonu</w:t>
        </w:r>
      </w:hyperlink>
    </w:p>
    <w:p w14:paraId="518D2083" w14:textId="0B9B4CB2" w:rsidR="003A011B" w:rsidRDefault="003A011B" w:rsidP="00E016B9">
      <w:r>
        <w:t>__________________________________________________________________________________</w:t>
      </w:r>
    </w:p>
    <w:p w14:paraId="5FDA0308" w14:textId="511F5AFB" w:rsidR="003A011B" w:rsidRDefault="003A011B" w:rsidP="00E016B9">
      <w:pPr>
        <w:rPr>
          <w:b/>
          <w:bCs/>
          <w:sz w:val="28"/>
          <w:szCs w:val="28"/>
        </w:rPr>
      </w:pPr>
      <w:r w:rsidRPr="003A011B">
        <w:rPr>
          <w:b/>
          <w:bCs/>
          <w:sz w:val="28"/>
          <w:szCs w:val="28"/>
        </w:rPr>
        <w:t>MATEMATIKA – Dijeljenje brojem 9 (ponavljanje)</w:t>
      </w:r>
    </w:p>
    <w:p w14:paraId="3AF224AD" w14:textId="429162CF" w:rsidR="003A011B" w:rsidRPr="003A011B" w:rsidRDefault="003A011B" w:rsidP="00E016B9">
      <w:pPr>
        <w:rPr>
          <w:b/>
          <w:bCs/>
          <w:sz w:val="28"/>
          <w:szCs w:val="28"/>
        </w:rPr>
      </w:pPr>
      <w:r w:rsidRPr="003A011B">
        <w:rPr>
          <w:sz w:val="28"/>
          <w:szCs w:val="28"/>
        </w:rPr>
        <w:t>Kako biste uvježbali dijeljenje brojem 9 riješ</w:t>
      </w:r>
      <w:r w:rsidR="00067086">
        <w:rPr>
          <w:sz w:val="28"/>
          <w:szCs w:val="28"/>
        </w:rPr>
        <w:t xml:space="preserve">ite </w:t>
      </w:r>
      <w:r>
        <w:rPr>
          <w:sz w:val="28"/>
          <w:szCs w:val="28"/>
        </w:rPr>
        <w:t xml:space="preserve">u </w:t>
      </w:r>
      <w:r w:rsidRPr="003A011B">
        <w:rPr>
          <w:b/>
          <w:bCs/>
          <w:sz w:val="28"/>
          <w:szCs w:val="28"/>
        </w:rPr>
        <w:t>RB na str. 104. zad. 3.,4.,5.,6 i 7.</w:t>
      </w:r>
    </w:p>
    <w:p w14:paraId="390A7AF4" w14:textId="156EE70B" w:rsidR="003A011B" w:rsidRDefault="003A011B" w:rsidP="00E016B9">
      <w:pPr>
        <w:rPr>
          <w:b/>
          <w:bCs/>
          <w:sz w:val="28"/>
          <w:szCs w:val="28"/>
        </w:rPr>
      </w:pPr>
      <w:r w:rsidRPr="003A011B">
        <w:rPr>
          <w:b/>
          <w:bCs/>
          <w:sz w:val="28"/>
          <w:szCs w:val="28"/>
        </w:rPr>
        <w:t>Učite cijelu tablicu množenja, pogotovo s brojevima koji su vam malo teži.</w:t>
      </w:r>
    </w:p>
    <w:p w14:paraId="5AA25C00" w14:textId="68F0639E" w:rsidR="003A011B" w:rsidRDefault="003A011B" w:rsidP="00E016B9">
      <w:pPr>
        <w:rPr>
          <w:sz w:val="28"/>
          <w:szCs w:val="28"/>
        </w:rPr>
      </w:pPr>
      <w:r w:rsidRPr="003A011B">
        <w:rPr>
          <w:sz w:val="28"/>
          <w:szCs w:val="28"/>
        </w:rPr>
        <w:t>Želim vam ugodan vikend</w:t>
      </w:r>
      <w:r>
        <w:rPr>
          <w:sz w:val="28"/>
          <w:szCs w:val="28"/>
        </w:rPr>
        <w:t>!</w:t>
      </w:r>
    </w:p>
    <w:p w14:paraId="016C9BD1" w14:textId="22D522CE" w:rsidR="003A011B" w:rsidRPr="003A011B" w:rsidRDefault="003A011B" w:rsidP="00E016B9">
      <w:pPr>
        <w:rPr>
          <w:sz w:val="28"/>
          <w:szCs w:val="28"/>
        </w:rPr>
      </w:pPr>
      <w:r>
        <w:rPr>
          <w:sz w:val="28"/>
          <w:szCs w:val="28"/>
        </w:rPr>
        <w:t>Pozdravlja vas učiteljica Bojana</w:t>
      </w:r>
    </w:p>
    <w:sectPr w:rsidR="003A011B" w:rsidRPr="003A0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40584"/>
    <w:multiLevelType w:val="hybridMultilevel"/>
    <w:tmpl w:val="E9F62A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5AF7"/>
    <w:multiLevelType w:val="hybridMultilevel"/>
    <w:tmpl w:val="99E8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90"/>
    <w:rsid w:val="00067086"/>
    <w:rsid w:val="00206690"/>
    <w:rsid w:val="003A011B"/>
    <w:rsid w:val="00697408"/>
    <w:rsid w:val="006C5989"/>
    <w:rsid w:val="007F3859"/>
    <w:rsid w:val="0095405C"/>
    <w:rsid w:val="00A65480"/>
    <w:rsid w:val="00CF3AAB"/>
    <w:rsid w:val="00E0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C149"/>
  <w15:chartTrackingRefBased/>
  <w15:docId w15:val="{B73BEBCE-2121-4CD2-AB23-ADFABFD2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40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016B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A011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A01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1685354/hrvatski-jezik/stanari-u-slo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6</cp:revision>
  <dcterms:created xsi:type="dcterms:W3CDTF">2020-05-28T16:15:00Z</dcterms:created>
  <dcterms:modified xsi:type="dcterms:W3CDTF">2020-05-28T17:10:00Z</dcterms:modified>
</cp:coreProperties>
</file>