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6" w:rsidRPr="00CE0043" w:rsidRDefault="00BA3AA6" w:rsidP="00BA3AA6">
      <w:pPr>
        <w:rPr>
          <w:rFonts w:ascii="Times New Roman" w:hAnsi="Times New Roman" w:cs="Times New Roman"/>
          <w:b/>
          <w:sz w:val="24"/>
          <w:szCs w:val="24"/>
        </w:rPr>
      </w:pPr>
      <w:r w:rsidRPr="00CE0043">
        <w:rPr>
          <w:rFonts w:ascii="Times New Roman" w:hAnsi="Times New Roman" w:cs="Times New Roman"/>
          <w:b/>
          <w:sz w:val="24"/>
          <w:szCs w:val="24"/>
        </w:rPr>
        <w:t xml:space="preserve">SRO                                                                                      </w:t>
      </w:r>
      <w:r w:rsidR="00CE0043">
        <w:rPr>
          <w:rFonts w:ascii="Times New Roman" w:hAnsi="Times New Roman" w:cs="Times New Roman"/>
          <w:b/>
          <w:sz w:val="24"/>
          <w:szCs w:val="24"/>
        </w:rPr>
        <w:tab/>
      </w:r>
      <w:r w:rsidR="00CE0043">
        <w:rPr>
          <w:rFonts w:ascii="Times New Roman" w:hAnsi="Times New Roman" w:cs="Times New Roman"/>
          <w:b/>
          <w:sz w:val="24"/>
          <w:szCs w:val="24"/>
        </w:rPr>
        <w:tab/>
      </w:r>
      <w:r w:rsidR="00CE004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2B1EC8">
        <w:rPr>
          <w:rFonts w:ascii="Times New Roman" w:hAnsi="Times New Roman" w:cs="Times New Roman"/>
          <w:b/>
          <w:sz w:val="24"/>
          <w:szCs w:val="24"/>
        </w:rPr>
        <w:tab/>
      </w:r>
      <w:r w:rsidR="00CE0043">
        <w:rPr>
          <w:rFonts w:ascii="Times New Roman" w:hAnsi="Times New Roman" w:cs="Times New Roman"/>
          <w:b/>
          <w:sz w:val="24"/>
          <w:szCs w:val="24"/>
        </w:rPr>
        <w:t>29</w:t>
      </w:r>
      <w:r w:rsidRPr="00CE0043">
        <w:rPr>
          <w:rFonts w:ascii="Times New Roman" w:hAnsi="Times New Roman" w:cs="Times New Roman"/>
          <w:b/>
          <w:sz w:val="24"/>
          <w:szCs w:val="24"/>
        </w:rPr>
        <w:t>.5.2020.</w:t>
      </w:r>
    </w:p>
    <w:p w:rsidR="00BA3AA6" w:rsidRDefault="00BA3AA6" w:rsidP="00BA3AA6">
      <w:r>
        <w:t xml:space="preserve">Danas ćemo se baviti temom kako se potaknuti na učenje pa pogledajte što će nas danas naučiti o tome Boris.                                                        </w:t>
      </w:r>
    </w:p>
    <w:p w:rsidR="00BA3AA6" w:rsidRDefault="00BA3AA6" w:rsidP="00BA3AA6">
      <w:r>
        <w:t>https://www.youtube.com/watch?v=wYRRl4_iM9g</w:t>
      </w:r>
    </w:p>
    <w:p w:rsidR="00BA3AA6" w:rsidRDefault="00BA3AA6" w:rsidP="00BA3AA6">
      <w:r>
        <w:t>A sada malo poslušajmo Borisa o strategijama učenja….</w:t>
      </w:r>
    </w:p>
    <w:p w:rsidR="00BA3AA6" w:rsidRDefault="00BA3AA6" w:rsidP="00BA3AA6">
      <w:r>
        <w:t>https://www.youtube.com/watch?v=Ir_nt2E44IA</w:t>
      </w:r>
    </w:p>
    <w:p w:rsidR="000624A1" w:rsidRDefault="00BA3AA6" w:rsidP="00BA3AA6">
      <w:r>
        <w:t>Sretno i upamtite Borisove savjete.</w:t>
      </w:r>
    </w:p>
    <w:p w:rsidR="00CE0043" w:rsidRDefault="00CE0043" w:rsidP="00BA3AA6">
      <w:r>
        <w:t>Možda se pitate zašto sada razgovaramo o učenju na kraju nastavne godine. Učimo cijeli život! Ne učimo zbog ocjene, učimo zbog znanja. Samo učen i motiviran čovjek može ostvariti svoje ciljeve.</w:t>
      </w:r>
    </w:p>
    <w:p w:rsidR="00CE0043" w:rsidRDefault="00CE0043" w:rsidP="00BA3AA6">
      <w:r>
        <w:t>Upamtite, u životu možete postići sve što želite ako si postavite jasne ciljeve i usmjerite svu svoju snagu u ostvarivanje  svojeg/svojih ciljeva. Samo želja nije dovoljna. Treba uložiti rad i trud.</w:t>
      </w:r>
    </w:p>
    <w:p w:rsidR="00CE0043" w:rsidRDefault="00CE0043" w:rsidP="00BA3AA6">
      <w:r>
        <w:t xml:space="preserve">Mi smo na kraju još jedne nastavne godine. Bilo je brojnih izazova i savladali smo ih. Ponekad nam je bilo teško. Ponekad smo s lakoćom riješili sve izazove. Trudili smo se i vrijedno radili. Došlo je vrijeme da se vide i vrednuju rezultati našega rada. </w:t>
      </w:r>
    </w:p>
    <w:p w:rsidR="00CE0043" w:rsidRDefault="00CE0043" w:rsidP="00BA3AA6">
      <w:r>
        <w:t xml:space="preserve">Razmislite koliko ste bili uspješni u radu? </w:t>
      </w:r>
      <w:r w:rsidR="00623993">
        <w:t xml:space="preserve"> </w:t>
      </w:r>
      <w:r>
        <w:t xml:space="preserve">Jeste li redovito donosili u školu pribor za rad? </w:t>
      </w:r>
    </w:p>
    <w:p w:rsidR="00CE0043" w:rsidRDefault="00CE0043" w:rsidP="00BA3AA6">
      <w:r>
        <w:t>Jeste li redovito pisali domaće zadaće? Jesu li vam zadaće bile točne i potpune? Koliko ste se uključivali u razgovor za vrijeme nastave – odgovarali na pitanja,postavljali pitanja, vodili bilješke, istraživali</w:t>
      </w:r>
      <w:r w:rsidR="00642FF4">
        <w:t xml:space="preserve">, </w:t>
      </w:r>
      <w:r w:rsidR="00623993">
        <w:t>predlagali, komentirali,</w:t>
      </w:r>
      <w:r w:rsidR="00642FF4">
        <w:t>prikupili potreban dodatni materijal i sl. Koliko ste puta zaboravili opremu za TZK?</w:t>
      </w:r>
    </w:p>
    <w:p w:rsidR="00642FF4" w:rsidRDefault="00642FF4" w:rsidP="00BA3AA6">
      <w:r>
        <w:t xml:space="preserve">Razmislite što ste sve naučili ove školske godine iz HJ,GK, LK, EJ, TAL J/NJ j/ VJ, </w:t>
      </w:r>
      <w:proofErr w:type="spellStart"/>
      <w:r>
        <w:t>Inf</w:t>
      </w:r>
      <w:proofErr w:type="spellEnd"/>
      <w:r>
        <w:t>, MAT, PID, TZK.</w:t>
      </w:r>
    </w:p>
    <w:p w:rsidR="00642FF4" w:rsidRDefault="00642FF4" w:rsidP="00BA3AA6">
      <w:r>
        <w:t>Što vam je bilo najzanimljivije? Što vam je bilo najteže?</w:t>
      </w:r>
    </w:p>
    <w:p w:rsidR="00642FF4" w:rsidRDefault="00642FF4" w:rsidP="00BA3AA6">
      <w:r>
        <w:t>Pokušajte sami procijeniti svoj uspjeh u radu iz svakog nastavnog predmeta. Napišite svoja očekivanja. Što biste u svojem radu i odnosu prema radu poboljšali? S čime ste u potpunosti zadovoljni?</w:t>
      </w:r>
    </w:p>
    <w:p w:rsidR="00595A1E" w:rsidRPr="00623993" w:rsidRDefault="00642FF4" w:rsidP="00BA3AA6">
      <w:pPr>
        <w:rPr>
          <w:color w:val="FF0000"/>
        </w:rPr>
      </w:pPr>
      <w:r>
        <w:t>Razmislite i iskreno napišite svoja očekivanja. Ispunite tablicu</w:t>
      </w:r>
      <w:r w:rsidRPr="00623993">
        <w:rPr>
          <w:color w:val="FF0000"/>
        </w:rPr>
        <w:t>. Ispunjenu tablicu pošaljite mi u ponedjeljak, 1.6.2020.</w:t>
      </w:r>
    </w:p>
    <w:p w:rsidR="00595A1E" w:rsidRDefault="00595A1E" w:rsidP="00BA3AA6"/>
    <w:p w:rsidR="00595A1E" w:rsidRPr="007662A1" w:rsidRDefault="007662A1" w:rsidP="00595A1E">
      <w:pPr>
        <w:jc w:val="center"/>
        <w:rPr>
          <w:b/>
        </w:rPr>
      </w:pPr>
      <w:r w:rsidRPr="007662A1">
        <w:rPr>
          <w:b/>
        </w:rPr>
        <w:t xml:space="preserve">SAMOPROCJENA 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144"/>
        <w:gridCol w:w="1348"/>
        <w:gridCol w:w="1834"/>
        <w:gridCol w:w="1933"/>
        <w:gridCol w:w="1540"/>
        <w:gridCol w:w="6768"/>
      </w:tblGrid>
      <w:tr w:rsidR="00646408" w:rsidTr="00646408">
        <w:tc>
          <w:tcPr>
            <w:tcW w:w="1144" w:type="dxa"/>
          </w:tcPr>
          <w:p w:rsidR="00595A1E" w:rsidRDefault="00595A1E" w:rsidP="00646408">
            <w:pPr>
              <w:jc w:val="center"/>
            </w:pPr>
            <w:r>
              <w:t>NASTAVNI PREDMET</w:t>
            </w:r>
          </w:p>
        </w:tc>
        <w:tc>
          <w:tcPr>
            <w:tcW w:w="1232" w:type="dxa"/>
          </w:tcPr>
          <w:p w:rsidR="00595A1E" w:rsidRDefault="00595A1E" w:rsidP="00646408">
            <w:pPr>
              <w:jc w:val="center"/>
            </w:pPr>
            <w:r>
              <w:t>NA KRAJU</w:t>
            </w:r>
            <w:r w:rsidR="00623993">
              <w:t xml:space="preserve"> NASTAVNE GODINE OČEKUJEM USPJEH</w:t>
            </w:r>
            <w:r>
              <w:t>:</w:t>
            </w:r>
          </w:p>
        </w:tc>
        <w:tc>
          <w:tcPr>
            <w:tcW w:w="1843" w:type="dxa"/>
          </w:tcPr>
          <w:p w:rsidR="00595A1E" w:rsidRDefault="00646408" w:rsidP="00646408">
            <w:pPr>
              <w:jc w:val="center"/>
            </w:pPr>
            <w:r>
              <w:t>MOJA AKTIVNOST NA NASTAVI</w:t>
            </w:r>
          </w:p>
        </w:tc>
        <w:tc>
          <w:tcPr>
            <w:tcW w:w="1943" w:type="dxa"/>
          </w:tcPr>
          <w:p w:rsidR="00595A1E" w:rsidRDefault="00646408" w:rsidP="00646408">
            <w:pPr>
              <w:jc w:val="center"/>
            </w:pPr>
            <w:r>
              <w:t>REDOVITOST U DONOŠENJU PRIBORA ZA RAD</w:t>
            </w:r>
          </w:p>
        </w:tc>
        <w:tc>
          <w:tcPr>
            <w:tcW w:w="1543" w:type="dxa"/>
          </w:tcPr>
          <w:p w:rsidR="00595A1E" w:rsidRDefault="00646408" w:rsidP="00646408">
            <w:pPr>
              <w:jc w:val="center"/>
            </w:pPr>
            <w:r>
              <w:t>REDOVITOST U PISANJU DOMAĆE ZADAĆE</w:t>
            </w:r>
          </w:p>
        </w:tc>
        <w:tc>
          <w:tcPr>
            <w:tcW w:w="6862" w:type="dxa"/>
          </w:tcPr>
          <w:p w:rsidR="00595A1E" w:rsidRDefault="00646408" w:rsidP="00646408">
            <w:pPr>
              <w:jc w:val="center"/>
            </w:pPr>
            <w:r>
              <w:t>POBOLJŠALA/O</w:t>
            </w:r>
          </w:p>
          <w:p w:rsidR="00646408" w:rsidRDefault="00646408" w:rsidP="00646408">
            <w:pPr>
              <w:jc w:val="center"/>
            </w:pPr>
            <w:r>
              <w:t>BIH</w:t>
            </w:r>
          </w:p>
          <w:p w:rsidR="00646408" w:rsidRDefault="00646408" w:rsidP="00646408">
            <w:pPr>
              <w:jc w:val="center"/>
            </w:pPr>
            <w:r>
              <w:t xml:space="preserve">(kratko </w:t>
            </w:r>
            <w:r w:rsidR="00F91901">
              <w:t>napiši</w:t>
            </w:r>
            <w:r>
              <w:t>)</w:t>
            </w:r>
          </w:p>
        </w:tc>
      </w:tr>
      <w:tr w:rsidR="00646408" w:rsidTr="00646408">
        <w:tc>
          <w:tcPr>
            <w:tcW w:w="1144" w:type="dxa"/>
          </w:tcPr>
          <w:p w:rsidR="00646408" w:rsidRDefault="00646408" w:rsidP="00646408">
            <w:pPr>
              <w:jc w:val="center"/>
            </w:pPr>
          </w:p>
        </w:tc>
        <w:tc>
          <w:tcPr>
            <w:tcW w:w="1232" w:type="dxa"/>
          </w:tcPr>
          <w:p w:rsidR="00646408" w:rsidRPr="00646408" w:rsidRDefault="00646408" w:rsidP="00646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ODLIČAN/VRLO DOBAR/</w:t>
            </w:r>
            <w:proofErr w:type="spellStart"/>
            <w:r>
              <w:rPr>
                <w:sz w:val="18"/>
                <w:szCs w:val="18"/>
              </w:rPr>
              <w:t>DOBAR</w:t>
            </w:r>
            <w:proofErr w:type="spellEnd"/>
          </w:p>
        </w:tc>
        <w:tc>
          <w:tcPr>
            <w:tcW w:w="1843" w:type="dxa"/>
          </w:tcPr>
          <w:p w:rsidR="00646408" w:rsidRPr="00646408" w:rsidRDefault="00AB42D6" w:rsidP="00646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ODLIČNA/VRLO DOBAR/</w:t>
            </w:r>
            <w:proofErr w:type="spellStart"/>
            <w:r>
              <w:rPr>
                <w:sz w:val="18"/>
                <w:szCs w:val="18"/>
              </w:rPr>
              <w:t>DOBAR</w:t>
            </w:r>
            <w:proofErr w:type="spellEnd"/>
          </w:p>
        </w:tc>
        <w:tc>
          <w:tcPr>
            <w:tcW w:w="1943" w:type="dxa"/>
          </w:tcPr>
          <w:p w:rsidR="00646408" w:rsidRPr="00646408" w:rsidRDefault="00646408" w:rsidP="00646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REDOVITO </w:t>
            </w:r>
            <w:bookmarkStart w:id="0" w:name="_GoBack"/>
            <w:bookmarkEnd w:id="0"/>
            <w:r>
              <w:rPr>
                <w:sz w:val="18"/>
                <w:szCs w:val="18"/>
              </w:rPr>
              <w:t>/UGLAVNOM REDOVITO/ NEREDOVITO</w:t>
            </w:r>
          </w:p>
        </w:tc>
        <w:tc>
          <w:tcPr>
            <w:tcW w:w="1543" w:type="dxa"/>
          </w:tcPr>
          <w:p w:rsidR="00646408" w:rsidRDefault="00646408" w:rsidP="00646408">
            <w:pPr>
              <w:jc w:val="center"/>
            </w:pPr>
            <w:r>
              <w:rPr>
                <w:sz w:val="18"/>
                <w:szCs w:val="18"/>
              </w:rPr>
              <w:t>REDOVITO /UGLAVNOM REDOVITO/ NEREDOVITO</w:t>
            </w:r>
          </w:p>
        </w:tc>
        <w:tc>
          <w:tcPr>
            <w:tcW w:w="6862" w:type="dxa"/>
          </w:tcPr>
          <w:p w:rsidR="00646408" w:rsidRDefault="00646408" w:rsidP="00646408">
            <w:pPr>
              <w:jc w:val="center"/>
            </w:pPr>
          </w:p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HJ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646408" w:rsidRDefault="00646408" w:rsidP="00BA3AA6"/>
          <w:p w:rsidR="00646408" w:rsidRDefault="0064640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LK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646408" w:rsidRDefault="00646408" w:rsidP="00BA3AA6"/>
          <w:p w:rsidR="00646408" w:rsidRDefault="0064640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MAT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646408" w:rsidRDefault="00646408" w:rsidP="00BA3AA6"/>
          <w:p w:rsidR="00646408" w:rsidRDefault="0064640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PID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  <w:p w:rsidR="004A5478" w:rsidRDefault="004A5478" w:rsidP="00BA3AA6"/>
          <w:p w:rsidR="004A5478" w:rsidRDefault="004A5478" w:rsidP="00BA3AA6"/>
        </w:tc>
      </w:tr>
      <w:tr w:rsidR="00646408" w:rsidTr="00646408">
        <w:tc>
          <w:tcPr>
            <w:tcW w:w="1144" w:type="dxa"/>
          </w:tcPr>
          <w:p w:rsidR="00595A1E" w:rsidRPr="00646408" w:rsidRDefault="00646408" w:rsidP="00646408">
            <w:pPr>
              <w:jc w:val="center"/>
              <w:rPr>
                <w:b/>
              </w:rPr>
            </w:pPr>
            <w:r w:rsidRPr="00646408">
              <w:rPr>
                <w:b/>
              </w:rPr>
              <w:t>TZK</w:t>
            </w:r>
          </w:p>
        </w:tc>
        <w:tc>
          <w:tcPr>
            <w:tcW w:w="1232" w:type="dxa"/>
          </w:tcPr>
          <w:p w:rsidR="00595A1E" w:rsidRDefault="00595A1E" w:rsidP="00BA3AA6"/>
        </w:tc>
        <w:tc>
          <w:tcPr>
            <w:tcW w:w="1843" w:type="dxa"/>
          </w:tcPr>
          <w:p w:rsidR="00595A1E" w:rsidRDefault="00595A1E" w:rsidP="00BA3AA6"/>
        </w:tc>
        <w:tc>
          <w:tcPr>
            <w:tcW w:w="1943" w:type="dxa"/>
          </w:tcPr>
          <w:p w:rsidR="00595A1E" w:rsidRDefault="00595A1E" w:rsidP="00BA3AA6"/>
          <w:p w:rsidR="004A5478" w:rsidRDefault="004A5478" w:rsidP="00BA3AA6"/>
          <w:p w:rsidR="004A5478" w:rsidRDefault="004A5478" w:rsidP="00BA3AA6"/>
        </w:tc>
        <w:tc>
          <w:tcPr>
            <w:tcW w:w="1543" w:type="dxa"/>
          </w:tcPr>
          <w:p w:rsidR="00595A1E" w:rsidRDefault="00595A1E" w:rsidP="00BA3AA6"/>
        </w:tc>
        <w:tc>
          <w:tcPr>
            <w:tcW w:w="6862" w:type="dxa"/>
          </w:tcPr>
          <w:p w:rsidR="00595A1E" w:rsidRDefault="00595A1E" w:rsidP="00BA3AA6"/>
        </w:tc>
      </w:tr>
    </w:tbl>
    <w:p w:rsidR="00595A1E" w:rsidRDefault="00595A1E" w:rsidP="00BA3AA6"/>
    <w:p w:rsidR="0050206C" w:rsidRPr="002B1EC8" w:rsidRDefault="003940BD" w:rsidP="00BA3AA6">
      <w:pPr>
        <w:rPr>
          <w:b/>
        </w:rPr>
      </w:pPr>
      <w:r>
        <w:rPr>
          <w:b/>
        </w:rPr>
        <w:t>VLADANJE:  uzorno</w:t>
      </w:r>
      <w:r>
        <w:rPr>
          <w:b/>
        </w:rPr>
        <w:tab/>
      </w:r>
      <w:r>
        <w:rPr>
          <w:b/>
        </w:rPr>
        <w:tab/>
        <w:t xml:space="preserve">dobro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loše     </w:t>
      </w:r>
      <w:r w:rsidR="008A56D1">
        <w:rPr>
          <w:b/>
        </w:rPr>
        <w:tab/>
      </w:r>
      <w:r w:rsidR="008A56D1">
        <w:rPr>
          <w:b/>
        </w:rPr>
        <w:tab/>
      </w:r>
      <w:r>
        <w:rPr>
          <w:b/>
        </w:rPr>
        <w:t>OBJASNI SVOJ ODGOVOR</w:t>
      </w:r>
    </w:p>
    <w:sectPr w:rsidR="0050206C" w:rsidRPr="002B1EC8" w:rsidSect="00646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1F" w:rsidRDefault="00A07C1F" w:rsidP="00595A1E">
      <w:pPr>
        <w:spacing w:after="0" w:line="240" w:lineRule="auto"/>
      </w:pPr>
      <w:r>
        <w:separator/>
      </w:r>
    </w:p>
  </w:endnote>
  <w:endnote w:type="continuationSeparator" w:id="0">
    <w:p w:rsidR="00A07C1F" w:rsidRDefault="00A07C1F" w:rsidP="005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1F" w:rsidRDefault="00A07C1F" w:rsidP="00595A1E">
      <w:pPr>
        <w:spacing w:after="0" w:line="240" w:lineRule="auto"/>
      </w:pPr>
      <w:r>
        <w:separator/>
      </w:r>
    </w:p>
  </w:footnote>
  <w:footnote w:type="continuationSeparator" w:id="0">
    <w:p w:rsidR="00A07C1F" w:rsidRDefault="00A07C1F" w:rsidP="0059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1"/>
    <w:rsid w:val="00105AA5"/>
    <w:rsid w:val="002B1EC8"/>
    <w:rsid w:val="003940BD"/>
    <w:rsid w:val="004A5478"/>
    <w:rsid w:val="0050206C"/>
    <w:rsid w:val="00595A1E"/>
    <w:rsid w:val="00623993"/>
    <w:rsid w:val="00642FF4"/>
    <w:rsid w:val="00646408"/>
    <w:rsid w:val="006C743D"/>
    <w:rsid w:val="007662A1"/>
    <w:rsid w:val="007B45ED"/>
    <w:rsid w:val="008A56D1"/>
    <w:rsid w:val="008A7AD1"/>
    <w:rsid w:val="00960A21"/>
    <w:rsid w:val="00A07C1F"/>
    <w:rsid w:val="00AB42D6"/>
    <w:rsid w:val="00BA3AA6"/>
    <w:rsid w:val="00CE0043"/>
    <w:rsid w:val="00E545A1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5A1E"/>
  </w:style>
  <w:style w:type="paragraph" w:styleId="Podnoje">
    <w:name w:val="footer"/>
    <w:basedOn w:val="Normal"/>
    <w:link w:val="Podno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5A1E"/>
  </w:style>
  <w:style w:type="paragraph" w:styleId="Podnoje">
    <w:name w:val="footer"/>
    <w:basedOn w:val="Normal"/>
    <w:link w:val="PodnojeChar"/>
    <w:uiPriority w:val="99"/>
    <w:unhideWhenUsed/>
    <w:rsid w:val="0059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2020-05-28T20:42:00Z</dcterms:created>
  <dcterms:modified xsi:type="dcterms:W3CDTF">2020-05-28T20:42:00Z</dcterms:modified>
</cp:coreProperties>
</file>