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FB" w:rsidRPr="001C7C5C" w:rsidRDefault="001C7C5C" w:rsidP="003D0D47">
      <w:pPr>
        <w:jc w:val="center"/>
        <w:rPr>
          <w:b/>
        </w:rPr>
      </w:pPr>
      <w:r>
        <w:rPr>
          <w:b/>
        </w:rPr>
        <w:t xml:space="preserve">OBRAZAC ZA PRIJAVU DJETETA </w:t>
      </w:r>
      <w:r w:rsidR="003D777E" w:rsidRPr="001C7C5C">
        <w:rPr>
          <w:b/>
        </w:rPr>
        <w:t xml:space="preserve"> U</w:t>
      </w:r>
      <w:r w:rsidRPr="001C7C5C">
        <w:rPr>
          <w:b/>
        </w:rPr>
        <w:t xml:space="preserve"> OŠ TRSAT</w:t>
      </w:r>
      <w:r>
        <w:rPr>
          <w:b/>
        </w:rPr>
        <w:t xml:space="preserve"> </w:t>
      </w:r>
    </w:p>
    <w:tbl>
      <w:tblPr>
        <w:tblStyle w:val="Reetkatablice"/>
        <w:tblW w:w="9347" w:type="dxa"/>
        <w:jc w:val="center"/>
        <w:tblLook w:val="04A0" w:firstRow="1" w:lastRow="0" w:firstColumn="1" w:lastColumn="0" w:noHBand="0" w:noVBand="1"/>
      </w:tblPr>
      <w:tblGrid>
        <w:gridCol w:w="3114"/>
        <w:gridCol w:w="6233"/>
      </w:tblGrid>
      <w:tr w:rsidR="003D3191" w:rsidRPr="001C7C5C" w:rsidTr="00A665B1">
        <w:trPr>
          <w:trHeight w:val="537"/>
          <w:jc w:val="center"/>
        </w:trPr>
        <w:tc>
          <w:tcPr>
            <w:tcW w:w="9347" w:type="dxa"/>
            <w:gridSpan w:val="2"/>
            <w:shd w:val="clear" w:color="auto" w:fill="EDEDED" w:themeFill="accent3" w:themeFillTint="33"/>
            <w:vAlign w:val="center"/>
          </w:tcPr>
          <w:p w:rsidR="003D3191" w:rsidRPr="001C7C5C" w:rsidRDefault="003D3191" w:rsidP="003D3191">
            <w:pPr>
              <w:jc w:val="center"/>
              <w:rPr>
                <w:b/>
              </w:rPr>
            </w:pPr>
            <w:r w:rsidRPr="001C7C5C">
              <w:rPr>
                <w:b/>
              </w:rPr>
              <w:t>PODACI O DJETETU</w:t>
            </w:r>
          </w:p>
        </w:tc>
      </w:tr>
      <w:tr w:rsidR="003D3191" w:rsidRPr="001C7C5C" w:rsidTr="00A665B1">
        <w:trPr>
          <w:trHeight w:val="433"/>
          <w:jc w:val="center"/>
        </w:trPr>
        <w:tc>
          <w:tcPr>
            <w:tcW w:w="3114" w:type="dxa"/>
          </w:tcPr>
          <w:p w:rsidR="003D3191" w:rsidRPr="001C7C5C" w:rsidRDefault="003D3191" w:rsidP="003D3191">
            <w:r w:rsidRPr="001C7C5C">
              <w:t xml:space="preserve">IME I PREZIME </w:t>
            </w:r>
            <w:r w:rsidR="001C7C5C" w:rsidRPr="001C7C5C">
              <w:t>DJETETA</w:t>
            </w:r>
          </w:p>
        </w:tc>
        <w:tc>
          <w:tcPr>
            <w:tcW w:w="6233" w:type="dxa"/>
          </w:tcPr>
          <w:p w:rsidR="003D3191" w:rsidRPr="001C7C5C" w:rsidRDefault="003D3191" w:rsidP="003D3191"/>
        </w:tc>
      </w:tr>
      <w:tr w:rsidR="003D3191" w:rsidRPr="001C7C5C" w:rsidTr="00A665B1">
        <w:trPr>
          <w:trHeight w:val="460"/>
          <w:jc w:val="center"/>
        </w:trPr>
        <w:tc>
          <w:tcPr>
            <w:tcW w:w="3114" w:type="dxa"/>
          </w:tcPr>
          <w:p w:rsidR="003D3191" w:rsidRPr="001C7C5C" w:rsidRDefault="003D3191" w:rsidP="003D3191">
            <w:r w:rsidRPr="001C7C5C">
              <w:t xml:space="preserve">OIB </w:t>
            </w:r>
          </w:p>
        </w:tc>
        <w:tc>
          <w:tcPr>
            <w:tcW w:w="6233" w:type="dxa"/>
          </w:tcPr>
          <w:p w:rsidR="003D3191" w:rsidRPr="001C7C5C" w:rsidRDefault="003D3191" w:rsidP="003D3191"/>
        </w:tc>
      </w:tr>
      <w:tr w:rsidR="003D3191" w:rsidRPr="001C7C5C" w:rsidTr="00A665B1">
        <w:trPr>
          <w:trHeight w:val="460"/>
          <w:jc w:val="center"/>
        </w:trPr>
        <w:tc>
          <w:tcPr>
            <w:tcW w:w="3114" w:type="dxa"/>
          </w:tcPr>
          <w:p w:rsidR="003D3191" w:rsidRPr="001C7C5C" w:rsidRDefault="003D3191" w:rsidP="003D3191">
            <w:r w:rsidRPr="001C7C5C">
              <w:t xml:space="preserve">DATUM ROĐENJA </w:t>
            </w:r>
          </w:p>
        </w:tc>
        <w:tc>
          <w:tcPr>
            <w:tcW w:w="6233" w:type="dxa"/>
          </w:tcPr>
          <w:p w:rsidR="003D3191" w:rsidRPr="001C7C5C" w:rsidRDefault="003D3191" w:rsidP="003D3191"/>
        </w:tc>
      </w:tr>
      <w:tr w:rsidR="003D3191" w:rsidRPr="001C7C5C" w:rsidTr="00A665B1">
        <w:trPr>
          <w:trHeight w:val="460"/>
          <w:jc w:val="center"/>
        </w:trPr>
        <w:tc>
          <w:tcPr>
            <w:tcW w:w="3114" w:type="dxa"/>
          </w:tcPr>
          <w:p w:rsidR="003D3191" w:rsidRPr="001C7C5C" w:rsidRDefault="003D3191" w:rsidP="003D3191">
            <w:r w:rsidRPr="001C7C5C">
              <w:t xml:space="preserve">MJESTO ROĐENJA </w:t>
            </w:r>
          </w:p>
        </w:tc>
        <w:tc>
          <w:tcPr>
            <w:tcW w:w="6233" w:type="dxa"/>
          </w:tcPr>
          <w:p w:rsidR="003D3191" w:rsidRPr="001C7C5C" w:rsidRDefault="003D3191" w:rsidP="003D3191"/>
        </w:tc>
      </w:tr>
      <w:tr w:rsidR="003D3191" w:rsidRPr="001C7C5C" w:rsidTr="00A665B1">
        <w:trPr>
          <w:trHeight w:val="460"/>
          <w:jc w:val="center"/>
        </w:trPr>
        <w:tc>
          <w:tcPr>
            <w:tcW w:w="3114" w:type="dxa"/>
          </w:tcPr>
          <w:p w:rsidR="003D3191" w:rsidRPr="001C7C5C" w:rsidRDefault="003D3191">
            <w:r w:rsidRPr="001C7C5C">
              <w:t>DRŽAVLJANSTVO</w:t>
            </w:r>
          </w:p>
        </w:tc>
        <w:tc>
          <w:tcPr>
            <w:tcW w:w="6233" w:type="dxa"/>
          </w:tcPr>
          <w:p w:rsidR="003D3191" w:rsidRPr="001C7C5C" w:rsidRDefault="003D3191"/>
        </w:tc>
      </w:tr>
      <w:tr w:rsidR="003D3191" w:rsidRPr="001C7C5C" w:rsidTr="00A665B1">
        <w:trPr>
          <w:trHeight w:val="460"/>
          <w:jc w:val="center"/>
        </w:trPr>
        <w:tc>
          <w:tcPr>
            <w:tcW w:w="3114" w:type="dxa"/>
          </w:tcPr>
          <w:p w:rsidR="003D3191" w:rsidRPr="001C7C5C" w:rsidRDefault="003D3191">
            <w:r w:rsidRPr="001C7C5C">
              <w:t>ADRESA</w:t>
            </w:r>
          </w:p>
        </w:tc>
        <w:tc>
          <w:tcPr>
            <w:tcW w:w="6233" w:type="dxa"/>
          </w:tcPr>
          <w:p w:rsidR="003D3191" w:rsidRPr="001C7C5C" w:rsidRDefault="003D3191"/>
        </w:tc>
      </w:tr>
      <w:tr w:rsidR="003D3191" w:rsidRPr="001C7C5C" w:rsidTr="00A665B1">
        <w:trPr>
          <w:trHeight w:val="433"/>
          <w:jc w:val="center"/>
        </w:trPr>
        <w:tc>
          <w:tcPr>
            <w:tcW w:w="3114" w:type="dxa"/>
          </w:tcPr>
          <w:p w:rsidR="003D3191" w:rsidRPr="001C7C5C" w:rsidRDefault="003D3191">
            <w:r w:rsidRPr="001C7C5C">
              <w:t>IMA LI DIJETE TEŠKOĆE U RAZVOJU I AKO IMA KOJE?</w:t>
            </w:r>
          </w:p>
        </w:tc>
        <w:tc>
          <w:tcPr>
            <w:tcW w:w="6233" w:type="dxa"/>
          </w:tcPr>
          <w:p w:rsidR="003D3191" w:rsidRPr="001C7C5C" w:rsidRDefault="003D3191"/>
        </w:tc>
      </w:tr>
      <w:tr w:rsidR="003D3191" w:rsidRPr="001C7C5C" w:rsidTr="00A665B1">
        <w:trPr>
          <w:trHeight w:val="433"/>
          <w:jc w:val="center"/>
        </w:trPr>
        <w:tc>
          <w:tcPr>
            <w:tcW w:w="3114" w:type="dxa"/>
          </w:tcPr>
          <w:p w:rsidR="003D3191" w:rsidRPr="001C7C5C" w:rsidRDefault="003D3191">
            <w:r w:rsidRPr="001C7C5C">
              <w:t>JE LI DIJETE POLAZILO</w:t>
            </w:r>
            <w:r w:rsidR="003D0D47" w:rsidRPr="001C7C5C">
              <w:t xml:space="preserve"> </w:t>
            </w:r>
            <w:r w:rsidRPr="001C7C5C">
              <w:t>PREDŠKOLSKU USTANOVU I KOLIKO DUGO?</w:t>
            </w:r>
          </w:p>
        </w:tc>
        <w:tc>
          <w:tcPr>
            <w:tcW w:w="6233" w:type="dxa"/>
          </w:tcPr>
          <w:p w:rsidR="003D3191" w:rsidRPr="001C7C5C" w:rsidRDefault="003D3191"/>
        </w:tc>
      </w:tr>
      <w:tr w:rsidR="003D3191" w:rsidRPr="001C7C5C" w:rsidTr="00A665B1">
        <w:trPr>
          <w:trHeight w:val="433"/>
          <w:jc w:val="center"/>
        </w:trPr>
        <w:tc>
          <w:tcPr>
            <w:tcW w:w="3114" w:type="dxa"/>
          </w:tcPr>
          <w:p w:rsidR="003D3191" w:rsidRPr="001C7C5C" w:rsidRDefault="003D3191" w:rsidP="002564B4">
            <w:r w:rsidRPr="001C7C5C">
              <w:t>JESTE LI ZAIN</w:t>
            </w:r>
            <w:r w:rsidR="001C7C5C" w:rsidRPr="001C7C5C">
              <w:t xml:space="preserve">TERESIRANI ZA PRODUŽENI BORAVAK </w:t>
            </w:r>
            <w:r w:rsidR="002564B4">
              <w:rPr>
                <w:sz w:val="20"/>
                <w:szCs w:val="20"/>
              </w:rPr>
              <w:t xml:space="preserve">(pravo ostvaruju djeca ukoliko </w:t>
            </w:r>
            <w:r w:rsidR="001C7C5C" w:rsidRPr="00573D80">
              <w:rPr>
                <w:sz w:val="20"/>
                <w:szCs w:val="20"/>
              </w:rPr>
              <w:t>su oba roditelja zaposlena ili se radi o samohranom roditelju koji je zaposlen)</w:t>
            </w:r>
          </w:p>
        </w:tc>
        <w:tc>
          <w:tcPr>
            <w:tcW w:w="6233" w:type="dxa"/>
          </w:tcPr>
          <w:p w:rsidR="003D3191" w:rsidRPr="001C7C5C" w:rsidRDefault="003D3191"/>
        </w:tc>
      </w:tr>
      <w:tr w:rsidR="003D3191" w:rsidRPr="001C7C5C" w:rsidTr="00A665B1">
        <w:trPr>
          <w:trHeight w:val="611"/>
          <w:jc w:val="center"/>
        </w:trPr>
        <w:tc>
          <w:tcPr>
            <w:tcW w:w="9347" w:type="dxa"/>
            <w:gridSpan w:val="2"/>
            <w:shd w:val="clear" w:color="auto" w:fill="EDEDED" w:themeFill="accent3" w:themeFillTint="33"/>
            <w:vAlign w:val="center"/>
          </w:tcPr>
          <w:p w:rsidR="003D3191" w:rsidRPr="001C7C5C" w:rsidRDefault="003D3191" w:rsidP="003D3191">
            <w:pPr>
              <w:jc w:val="center"/>
              <w:rPr>
                <w:b/>
              </w:rPr>
            </w:pPr>
            <w:r w:rsidRPr="001C7C5C">
              <w:rPr>
                <w:b/>
              </w:rPr>
              <w:t>PODACI O MAJCI DJETETA</w:t>
            </w:r>
          </w:p>
        </w:tc>
      </w:tr>
      <w:tr w:rsidR="003D3191" w:rsidRPr="001C7C5C" w:rsidTr="00A665B1">
        <w:trPr>
          <w:trHeight w:val="433"/>
          <w:jc w:val="center"/>
        </w:trPr>
        <w:tc>
          <w:tcPr>
            <w:tcW w:w="3114" w:type="dxa"/>
          </w:tcPr>
          <w:p w:rsidR="003D3191" w:rsidRPr="001C7C5C" w:rsidRDefault="003D3191" w:rsidP="003D3191">
            <w:r w:rsidRPr="001C7C5C">
              <w:t xml:space="preserve">IME I PREZIME </w:t>
            </w:r>
            <w:r w:rsidR="001C7C5C" w:rsidRPr="001C7C5C">
              <w:t xml:space="preserve"> MAJKE</w:t>
            </w:r>
          </w:p>
        </w:tc>
        <w:tc>
          <w:tcPr>
            <w:tcW w:w="6233" w:type="dxa"/>
          </w:tcPr>
          <w:p w:rsidR="003D3191" w:rsidRPr="001C7C5C" w:rsidRDefault="003D3191"/>
        </w:tc>
      </w:tr>
      <w:tr w:rsidR="003D3191" w:rsidRPr="001C7C5C" w:rsidTr="00A665B1">
        <w:trPr>
          <w:trHeight w:val="433"/>
          <w:jc w:val="center"/>
        </w:trPr>
        <w:tc>
          <w:tcPr>
            <w:tcW w:w="3114" w:type="dxa"/>
          </w:tcPr>
          <w:p w:rsidR="003D3191" w:rsidRPr="001C7C5C" w:rsidRDefault="003D3191" w:rsidP="003D3191">
            <w:r w:rsidRPr="001C7C5C">
              <w:t xml:space="preserve">ADRESA </w:t>
            </w:r>
          </w:p>
        </w:tc>
        <w:tc>
          <w:tcPr>
            <w:tcW w:w="6233" w:type="dxa"/>
          </w:tcPr>
          <w:p w:rsidR="003D3191" w:rsidRPr="001C7C5C" w:rsidRDefault="003D3191"/>
        </w:tc>
      </w:tr>
      <w:tr w:rsidR="003D0D47" w:rsidRPr="001C7C5C" w:rsidTr="00A665B1">
        <w:trPr>
          <w:trHeight w:val="433"/>
          <w:jc w:val="center"/>
        </w:trPr>
        <w:tc>
          <w:tcPr>
            <w:tcW w:w="3114" w:type="dxa"/>
          </w:tcPr>
          <w:p w:rsidR="003D0D47" w:rsidRPr="001C7C5C" w:rsidRDefault="003D0D47" w:rsidP="003D3191">
            <w:r w:rsidRPr="001C7C5C">
              <w:t>BROJ MOBITELA</w:t>
            </w:r>
          </w:p>
        </w:tc>
        <w:tc>
          <w:tcPr>
            <w:tcW w:w="6233" w:type="dxa"/>
          </w:tcPr>
          <w:p w:rsidR="003D0D47" w:rsidRPr="001C7C5C" w:rsidRDefault="003D0D47"/>
        </w:tc>
      </w:tr>
      <w:tr w:rsidR="00017AE7" w:rsidRPr="001C7C5C" w:rsidTr="00A665B1">
        <w:trPr>
          <w:trHeight w:val="433"/>
          <w:jc w:val="center"/>
        </w:trPr>
        <w:tc>
          <w:tcPr>
            <w:tcW w:w="3114" w:type="dxa"/>
          </w:tcPr>
          <w:p w:rsidR="00017AE7" w:rsidRPr="001C7C5C" w:rsidRDefault="00017AE7" w:rsidP="003D3191">
            <w:r w:rsidRPr="001C7C5C">
              <w:t>e-pošta</w:t>
            </w:r>
          </w:p>
        </w:tc>
        <w:tc>
          <w:tcPr>
            <w:tcW w:w="6233" w:type="dxa"/>
          </w:tcPr>
          <w:p w:rsidR="00017AE7" w:rsidRPr="001C7C5C" w:rsidRDefault="00017AE7"/>
        </w:tc>
      </w:tr>
      <w:tr w:rsidR="003D3191" w:rsidRPr="001C7C5C" w:rsidTr="00A665B1">
        <w:trPr>
          <w:trHeight w:val="433"/>
          <w:jc w:val="center"/>
        </w:trPr>
        <w:tc>
          <w:tcPr>
            <w:tcW w:w="3114" w:type="dxa"/>
          </w:tcPr>
          <w:p w:rsidR="003D3191" w:rsidRPr="001C7C5C" w:rsidRDefault="003D3191" w:rsidP="002564B4">
            <w:r w:rsidRPr="001C7C5C">
              <w:t>JESTE LI ZAPOSLENI</w:t>
            </w:r>
            <w:r w:rsidR="002564B4">
              <w:t xml:space="preserve"> I</w:t>
            </w:r>
            <w:bookmarkStart w:id="0" w:name="_GoBack"/>
            <w:bookmarkEnd w:id="0"/>
            <w:r w:rsidR="002564B4">
              <w:t xml:space="preserve"> GDJE</w:t>
            </w:r>
            <w:r w:rsidRPr="001C7C5C">
              <w:t>?</w:t>
            </w:r>
          </w:p>
        </w:tc>
        <w:tc>
          <w:tcPr>
            <w:tcW w:w="6233" w:type="dxa"/>
          </w:tcPr>
          <w:p w:rsidR="003D3191" w:rsidRPr="001C7C5C" w:rsidRDefault="003D3191"/>
        </w:tc>
      </w:tr>
      <w:tr w:rsidR="003D3191" w:rsidRPr="001C7C5C" w:rsidTr="00A665B1">
        <w:trPr>
          <w:trHeight w:val="595"/>
          <w:jc w:val="center"/>
        </w:trPr>
        <w:tc>
          <w:tcPr>
            <w:tcW w:w="9347" w:type="dxa"/>
            <w:gridSpan w:val="2"/>
            <w:shd w:val="clear" w:color="auto" w:fill="EDEDED" w:themeFill="accent3" w:themeFillTint="33"/>
            <w:vAlign w:val="center"/>
          </w:tcPr>
          <w:p w:rsidR="003D3191" w:rsidRPr="001C7C5C" w:rsidRDefault="003D3191" w:rsidP="003D3191">
            <w:pPr>
              <w:jc w:val="center"/>
              <w:rPr>
                <w:b/>
              </w:rPr>
            </w:pPr>
            <w:r w:rsidRPr="001C7C5C">
              <w:rPr>
                <w:b/>
              </w:rPr>
              <w:t>PODACI O OCU DJETETA</w:t>
            </w:r>
          </w:p>
        </w:tc>
      </w:tr>
      <w:tr w:rsidR="003D3191" w:rsidRPr="001C7C5C" w:rsidTr="00A665B1">
        <w:trPr>
          <w:trHeight w:val="433"/>
          <w:jc w:val="center"/>
        </w:trPr>
        <w:tc>
          <w:tcPr>
            <w:tcW w:w="3114" w:type="dxa"/>
          </w:tcPr>
          <w:p w:rsidR="003D3191" w:rsidRPr="001C7C5C" w:rsidRDefault="003D3191" w:rsidP="003D3191">
            <w:r w:rsidRPr="001C7C5C">
              <w:t xml:space="preserve">IME I PREZIME </w:t>
            </w:r>
            <w:r w:rsidR="001C7C5C" w:rsidRPr="001C7C5C">
              <w:t xml:space="preserve"> OCA</w:t>
            </w:r>
          </w:p>
        </w:tc>
        <w:tc>
          <w:tcPr>
            <w:tcW w:w="6233" w:type="dxa"/>
          </w:tcPr>
          <w:p w:rsidR="003D3191" w:rsidRPr="001C7C5C" w:rsidRDefault="003D3191" w:rsidP="003D3191"/>
        </w:tc>
      </w:tr>
      <w:tr w:rsidR="003D3191" w:rsidRPr="001C7C5C" w:rsidTr="00A665B1">
        <w:trPr>
          <w:trHeight w:val="433"/>
          <w:jc w:val="center"/>
        </w:trPr>
        <w:tc>
          <w:tcPr>
            <w:tcW w:w="3114" w:type="dxa"/>
          </w:tcPr>
          <w:p w:rsidR="003D3191" w:rsidRPr="001C7C5C" w:rsidRDefault="003D3191" w:rsidP="003D3191">
            <w:r w:rsidRPr="001C7C5C">
              <w:t xml:space="preserve">ADRESA </w:t>
            </w:r>
          </w:p>
        </w:tc>
        <w:tc>
          <w:tcPr>
            <w:tcW w:w="6233" w:type="dxa"/>
          </w:tcPr>
          <w:p w:rsidR="003D3191" w:rsidRPr="001C7C5C" w:rsidRDefault="003D3191" w:rsidP="003D3191"/>
        </w:tc>
      </w:tr>
      <w:tr w:rsidR="003D0D47" w:rsidRPr="001C7C5C" w:rsidTr="00A665B1">
        <w:trPr>
          <w:trHeight w:val="433"/>
          <w:jc w:val="center"/>
        </w:trPr>
        <w:tc>
          <w:tcPr>
            <w:tcW w:w="3114" w:type="dxa"/>
          </w:tcPr>
          <w:p w:rsidR="003D0D47" w:rsidRPr="001C7C5C" w:rsidRDefault="003D0D47" w:rsidP="003D3191">
            <w:r w:rsidRPr="001C7C5C">
              <w:t>BROJ MOBITELA</w:t>
            </w:r>
          </w:p>
        </w:tc>
        <w:tc>
          <w:tcPr>
            <w:tcW w:w="6233" w:type="dxa"/>
          </w:tcPr>
          <w:p w:rsidR="003D0D47" w:rsidRPr="001C7C5C" w:rsidRDefault="003D0D47" w:rsidP="003D3191"/>
        </w:tc>
      </w:tr>
      <w:tr w:rsidR="00017AE7" w:rsidRPr="001C7C5C" w:rsidTr="00A665B1">
        <w:trPr>
          <w:trHeight w:val="433"/>
          <w:jc w:val="center"/>
        </w:trPr>
        <w:tc>
          <w:tcPr>
            <w:tcW w:w="3114" w:type="dxa"/>
          </w:tcPr>
          <w:p w:rsidR="00017AE7" w:rsidRPr="001C7C5C" w:rsidRDefault="00017AE7" w:rsidP="003D3191">
            <w:r w:rsidRPr="001C7C5C">
              <w:t>e-pošta</w:t>
            </w:r>
          </w:p>
        </w:tc>
        <w:tc>
          <w:tcPr>
            <w:tcW w:w="6233" w:type="dxa"/>
          </w:tcPr>
          <w:p w:rsidR="00017AE7" w:rsidRPr="001C7C5C" w:rsidRDefault="00017AE7" w:rsidP="003D3191"/>
        </w:tc>
      </w:tr>
      <w:tr w:rsidR="003D3191" w:rsidRPr="001C7C5C" w:rsidTr="00A665B1">
        <w:trPr>
          <w:trHeight w:val="433"/>
          <w:jc w:val="center"/>
        </w:trPr>
        <w:tc>
          <w:tcPr>
            <w:tcW w:w="3114" w:type="dxa"/>
          </w:tcPr>
          <w:p w:rsidR="003D3191" w:rsidRPr="001C7C5C" w:rsidRDefault="003D3191" w:rsidP="003D3191">
            <w:r w:rsidRPr="001C7C5C">
              <w:t>JESTE LI ZAPOSLENI</w:t>
            </w:r>
            <w:r w:rsidR="002564B4">
              <w:t xml:space="preserve"> I GDJE</w:t>
            </w:r>
            <w:r w:rsidRPr="001C7C5C">
              <w:t>?</w:t>
            </w:r>
          </w:p>
        </w:tc>
        <w:tc>
          <w:tcPr>
            <w:tcW w:w="6233" w:type="dxa"/>
          </w:tcPr>
          <w:p w:rsidR="003D3191" w:rsidRPr="001C7C5C" w:rsidRDefault="003D3191" w:rsidP="003D3191"/>
        </w:tc>
      </w:tr>
    </w:tbl>
    <w:p w:rsidR="003D3191" w:rsidRPr="001C7C5C" w:rsidRDefault="003D3191"/>
    <w:tbl>
      <w:tblPr>
        <w:tblStyle w:val="Reetkatablice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3D0D47" w:rsidRPr="001C7C5C" w:rsidTr="00A665B1">
        <w:trPr>
          <w:trHeight w:val="1365"/>
          <w:jc w:val="center"/>
        </w:trPr>
        <w:tc>
          <w:tcPr>
            <w:tcW w:w="9351" w:type="dxa"/>
          </w:tcPr>
          <w:p w:rsidR="003D0D47" w:rsidRPr="001C7C5C" w:rsidRDefault="003D0D47">
            <w:r w:rsidRPr="001C7C5C">
              <w:t>OSTALO</w:t>
            </w:r>
            <w:r w:rsidR="001C7C5C" w:rsidRPr="001C7C5C">
              <w:t xml:space="preserve"> </w:t>
            </w:r>
            <w:r w:rsidRPr="001C7C5C">
              <w:t>:</w:t>
            </w:r>
          </w:p>
        </w:tc>
      </w:tr>
    </w:tbl>
    <w:p w:rsidR="003D0D47" w:rsidRPr="003D0D47" w:rsidRDefault="003D0D47">
      <w:pPr>
        <w:rPr>
          <w:rFonts w:ascii="Cambria" w:hAnsi="Cambria"/>
        </w:rPr>
      </w:pPr>
    </w:p>
    <w:sectPr w:rsidR="003D0D47" w:rsidRPr="003D0D47" w:rsidSect="00017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CA" w:rsidRDefault="00C73ACA" w:rsidP="001C7C5C">
      <w:pPr>
        <w:spacing w:after="0" w:line="240" w:lineRule="auto"/>
      </w:pPr>
      <w:r>
        <w:separator/>
      </w:r>
    </w:p>
  </w:endnote>
  <w:endnote w:type="continuationSeparator" w:id="0">
    <w:p w:rsidR="00C73ACA" w:rsidRDefault="00C73ACA" w:rsidP="001C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CA" w:rsidRDefault="00C73ACA" w:rsidP="001C7C5C">
      <w:pPr>
        <w:spacing w:after="0" w:line="240" w:lineRule="auto"/>
      </w:pPr>
      <w:r>
        <w:separator/>
      </w:r>
    </w:p>
  </w:footnote>
  <w:footnote w:type="continuationSeparator" w:id="0">
    <w:p w:rsidR="00C73ACA" w:rsidRDefault="00C73ACA" w:rsidP="001C7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91"/>
    <w:rsid w:val="00017AE7"/>
    <w:rsid w:val="001C7C5C"/>
    <w:rsid w:val="002564B4"/>
    <w:rsid w:val="003D0D47"/>
    <w:rsid w:val="003D3191"/>
    <w:rsid w:val="003D777E"/>
    <w:rsid w:val="003F4798"/>
    <w:rsid w:val="00573D80"/>
    <w:rsid w:val="00A665B1"/>
    <w:rsid w:val="00B00771"/>
    <w:rsid w:val="00C73ACA"/>
    <w:rsid w:val="00E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BABB"/>
  <w15:docId w15:val="{7333BE4D-66B4-4EA0-886A-DCC59A4F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31">
    <w:name w:val="Obična tablica 31"/>
    <w:basedOn w:val="Obinatablica"/>
    <w:uiPriority w:val="43"/>
    <w:rsid w:val="003D31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1C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7C5C"/>
  </w:style>
  <w:style w:type="paragraph" w:styleId="Podnoje">
    <w:name w:val="footer"/>
    <w:basedOn w:val="Normal"/>
    <w:link w:val="PodnojeChar"/>
    <w:uiPriority w:val="99"/>
    <w:unhideWhenUsed/>
    <w:rsid w:val="001C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Danijela Jurčić</cp:lastModifiedBy>
  <cp:revision>2</cp:revision>
  <dcterms:created xsi:type="dcterms:W3CDTF">2022-01-18T13:26:00Z</dcterms:created>
  <dcterms:modified xsi:type="dcterms:W3CDTF">2022-01-18T13:26:00Z</dcterms:modified>
</cp:coreProperties>
</file>