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5B" w:rsidRDefault="003B365B" w:rsidP="00E1105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E11059" w:rsidRDefault="00E11059" w:rsidP="00B45AB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1059" w:rsidRDefault="00E11059" w:rsidP="00E11059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11059" w:rsidRDefault="00E85317" w:rsidP="00E1105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 Neko tijelo u 3 sekunde prijeđe 9</w:t>
      </w:r>
      <w:r w:rsidR="00E11059">
        <w:rPr>
          <w:rFonts w:ascii="Times New Roman" w:hAnsi="Times New Roman" w:cs="Times New Roman"/>
          <w:sz w:val="40"/>
          <w:szCs w:val="40"/>
        </w:rPr>
        <w:t xml:space="preserve"> metara, slijedeće dvije</w:t>
      </w:r>
      <w:r>
        <w:rPr>
          <w:rFonts w:ascii="Times New Roman" w:hAnsi="Times New Roman" w:cs="Times New Roman"/>
          <w:sz w:val="40"/>
          <w:szCs w:val="40"/>
        </w:rPr>
        <w:t xml:space="preserve"> sekunde miruje, zatim u 6 sekundi prijeđe 12</w:t>
      </w:r>
      <w:r w:rsidR="00E11059">
        <w:rPr>
          <w:rFonts w:ascii="Times New Roman" w:hAnsi="Times New Roman" w:cs="Times New Roman"/>
          <w:sz w:val="40"/>
          <w:szCs w:val="40"/>
        </w:rPr>
        <w:t xml:space="preserve"> metara </w:t>
      </w:r>
      <w:r>
        <w:rPr>
          <w:rFonts w:ascii="Times New Roman" w:hAnsi="Times New Roman" w:cs="Times New Roman"/>
          <w:sz w:val="40"/>
          <w:szCs w:val="40"/>
        </w:rPr>
        <w:t>u suprotnom smjeru. Nacrtaj</w:t>
      </w:r>
      <w:r w:rsidR="00E11059">
        <w:rPr>
          <w:rFonts w:ascii="Times New Roman" w:hAnsi="Times New Roman" w:cs="Times New Roman"/>
          <w:sz w:val="40"/>
          <w:szCs w:val="40"/>
        </w:rPr>
        <w:t xml:space="preserve"> s-t</w:t>
      </w:r>
      <w:r>
        <w:rPr>
          <w:rFonts w:ascii="Times New Roman" w:hAnsi="Times New Roman" w:cs="Times New Roman"/>
          <w:sz w:val="40"/>
          <w:szCs w:val="40"/>
        </w:rPr>
        <w:t xml:space="preserve"> i v-t</w:t>
      </w:r>
      <w:r w:rsidR="00E11059">
        <w:rPr>
          <w:rFonts w:ascii="Times New Roman" w:hAnsi="Times New Roman" w:cs="Times New Roman"/>
          <w:sz w:val="40"/>
          <w:szCs w:val="40"/>
        </w:rPr>
        <w:t xml:space="preserve"> graf.</w:t>
      </w:r>
    </w:p>
    <w:p w:rsidR="005B0067" w:rsidRDefault="00CD291B" w:rsidP="00E1105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</w:t>
      </w:r>
      <w:r w:rsidR="008009B8">
        <w:rPr>
          <w:rFonts w:ascii="Times New Roman" w:hAnsi="Times New Roman" w:cs="Times New Roman"/>
          <w:sz w:val="40"/>
          <w:szCs w:val="40"/>
        </w:rPr>
        <w:t>.Povorka ljudi duga 100 metara prelazi most dug 100 metara. Brzina povorke je 5 m/s, koliko vremena je most opterećen?</w:t>
      </w:r>
    </w:p>
    <w:p w:rsidR="00CD291B" w:rsidRDefault="00CD291B" w:rsidP="00E1105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 Dva grada udaljena su 500 km, istodobno iz svakog grada krene po jedan automobil, jedan brzinom 100 km/h, drugi 120 km/h. Kad i gdje će se sresti?</w:t>
      </w:r>
    </w:p>
    <w:p w:rsidR="005B0067" w:rsidRPr="00E85317" w:rsidRDefault="00CD291B" w:rsidP="00E1105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</w:t>
      </w:r>
      <w:r w:rsidR="005B0067">
        <w:rPr>
          <w:rFonts w:ascii="Times New Roman" w:hAnsi="Times New Roman" w:cs="Times New Roman"/>
          <w:sz w:val="40"/>
          <w:szCs w:val="40"/>
        </w:rPr>
        <w:t>.</w:t>
      </w:r>
      <w:r w:rsidR="00E85317">
        <w:rPr>
          <w:rFonts w:ascii="Times New Roman" w:hAnsi="Times New Roman" w:cs="Times New Roman"/>
          <w:sz w:val="40"/>
          <w:szCs w:val="40"/>
        </w:rPr>
        <w:t>Automobil ima</w:t>
      </w:r>
      <w:r w:rsidR="006B3B1F">
        <w:rPr>
          <w:rFonts w:ascii="Times New Roman" w:hAnsi="Times New Roman" w:cs="Times New Roman"/>
          <w:sz w:val="40"/>
          <w:szCs w:val="40"/>
        </w:rPr>
        <w:t xml:space="preserve"> brzinu 60 km/h prvu trećinu puta, drugu trećinu ima brzinu 80 km/h, a zadnju 120 km/h. Kolika je srednja brzina automobila na cijelom putu?</w:t>
      </w:r>
    </w:p>
    <w:p w:rsidR="004D64B5" w:rsidRPr="00E11059" w:rsidRDefault="006B3B1F" w:rsidP="00E1105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5.Kolika je brzina čovjeka koji je u 5 minuta napravio 30 koraka duljine 20 centimetara?</w:t>
      </w:r>
    </w:p>
    <w:sectPr w:rsidR="004D64B5" w:rsidRPr="00E11059" w:rsidSect="00E11059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1059"/>
    <w:rsid w:val="003B365B"/>
    <w:rsid w:val="004D64B5"/>
    <w:rsid w:val="005B0067"/>
    <w:rsid w:val="006B3B1F"/>
    <w:rsid w:val="007E2473"/>
    <w:rsid w:val="008009B8"/>
    <w:rsid w:val="00B45AB0"/>
    <w:rsid w:val="00CD291B"/>
    <w:rsid w:val="00E11059"/>
    <w:rsid w:val="00E21F6E"/>
    <w:rsid w:val="00E85317"/>
    <w:rsid w:val="00EA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3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oleg jajić</cp:lastModifiedBy>
  <cp:revision>5</cp:revision>
  <dcterms:created xsi:type="dcterms:W3CDTF">2013-11-28T22:08:00Z</dcterms:created>
  <dcterms:modified xsi:type="dcterms:W3CDTF">2016-05-18T19:33:00Z</dcterms:modified>
</cp:coreProperties>
</file>