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29" w:rsidRPr="00C72981" w:rsidRDefault="00B04D29" w:rsidP="00F44E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2981" w:rsidRDefault="00C72981" w:rsidP="00F44E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981" w:rsidRPr="00C72981" w:rsidRDefault="00C72981" w:rsidP="00C729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EDE" w:rsidRPr="00C72981" w:rsidRDefault="00B80B34" w:rsidP="00C729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981">
        <w:rPr>
          <w:rFonts w:ascii="Times New Roman" w:hAnsi="Times New Roman" w:cs="Times New Roman"/>
          <w:sz w:val="24"/>
          <w:szCs w:val="24"/>
        </w:rPr>
        <w:t>Tijelo je neutralno kad ima jednak broj</w:t>
      </w:r>
      <w:r w:rsidRPr="00C72981">
        <w:rPr>
          <w:rFonts w:ascii="Times New Roman" w:hAnsi="Times New Roman" w:cs="Times New Roman"/>
          <w:sz w:val="24"/>
          <w:szCs w:val="24"/>
        </w:rPr>
        <w:softHyphen/>
      </w:r>
      <w:r w:rsidRPr="00C72981">
        <w:rPr>
          <w:rFonts w:ascii="Times New Roman" w:hAnsi="Times New Roman" w:cs="Times New Roman"/>
          <w:sz w:val="24"/>
          <w:szCs w:val="24"/>
        </w:rPr>
        <w:softHyphen/>
      </w:r>
      <w:r w:rsidRPr="00C72981">
        <w:rPr>
          <w:rFonts w:ascii="Times New Roman" w:hAnsi="Times New Roman" w:cs="Times New Roman"/>
          <w:sz w:val="24"/>
          <w:szCs w:val="24"/>
        </w:rPr>
        <w:softHyphen/>
      </w:r>
      <w:r w:rsidRPr="00C72981">
        <w:rPr>
          <w:rFonts w:ascii="Times New Roman" w:hAnsi="Times New Roman" w:cs="Times New Roman"/>
          <w:sz w:val="24"/>
          <w:szCs w:val="24"/>
        </w:rPr>
        <w:softHyphen/>
        <w:t xml:space="preserve"> _____ i _____. Tijelo je negativno nabijeno kada ima _____ elektrona, a pozitivno je nabijeno kada ima manjak _____.</w:t>
      </w:r>
    </w:p>
    <w:p w:rsidR="00B80B34" w:rsidRPr="00C72981" w:rsidRDefault="00865416" w:rsidP="00C729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Kondezator je uređaj koji</w:t>
      </w:r>
      <w:r w:rsidR="00416D02" w:rsidRPr="00C72981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naboje, sastoji se od _____ na jednu skuplja</w:t>
      </w:r>
      <w:r w:rsidR="00416D02" w:rsidRPr="00C7298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naboj a na drugu____</w:t>
      </w:r>
      <w:r w:rsidR="00416D02" w:rsidRPr="00C72981">
        <w:rPr>
          <w:rFonts w:ascii="Times New Roman" w:hAnsi="Times New Roman" w:cs="Times New Roman"/>
          <w:sz w:val="24"/>
          <w:szCs w:val="24"/>
        </w:rPr>
        <w:t>.</w:t>
      </w:r>
    </w:p>
    <w:p w:rsidR="00416D02" w:rsidRPr="00C72981" w:rsidRDefault="00865416" w:rsidP="00C729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za otpornost je _____, njena mjerna jedinica je______</w:t>
      </w:r>
      <w:r w:rsidR="00416D02" w:rsidRPr="00C72981">
        <w:rPr>
          <w:rFonts w:ascii="Times New Roman" w:hAnsi="Times New Roman" w:cs="Times New Roman"/>
          <w:sz w:val="24"/>
          <w:szCs w:val="24"/>
        </w:rPr>
        <w:t>.</w:t>
      </w:r>
    </w:p>
    <w:p w:rsidR="00C72981" w:rsidRPr="00C72981" w:rsidRDefault="00416D02" w:rsidP="00C729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981">
        <w:rPr>
          <w:rFonts w:ascii="Times New Roman" w:hAnsi="Times New Roman" w:cs="Times New Roman"/>
          <w:sz w:val="24"/>
          <w:szCs w:val="24"/>
        </w:rPr>
        <w:t>Oznaka za struju je _____, njena jedinica je _____, oznaka za napon je _____, njegova jedinica je _____, oznaka za otpor je _____, njegova jedinica je _____, oznaka za snagu je _____, njena jedinica je _____.</w:t>
      </w:r>
    </w:p>
    <w:p w:rsidR="00C72981" w:rsidRPr="00C72981" w:rsidRDefault="00416D02" w:rsidP="00C729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981">
        <w:rPr>
          <w:rFonts w:ascii="Times New Roman" w:hAnsi="Times New Roman" w:cs="Times New Roman"/>
          <w:sz w:val="24"/>
          <w:szCs w:val="24"/>
        </w:rPr>
        <w:t>Koliki je ukupan otpor ako su otpornici od 5Ω i 10Ω spojeni:</w:t>
      </w:r>
      <w:r w:rsidR="00C72981" w:rsidRPr="00C72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81" w:rsidRPr="00C72981" w:rsidRDefault="00C72981" w:rsidP="00C72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981">
        <w:rPr>
          <w:rFonts w:ascii="Times New Roman" w:hAnsi="Times New Roman" w:cs="Times New Roman"/>
          <w:sz w:val="24"/>
          <w:szCs w:val="24"/>
        </w:rPr>
        <w:t>a) serijski    b) paralelno.</w:t>
      </w:r>
    </w:p>
    <w:p w:rsidR="00C72981" w:rsidRPr="00C72981" w:rsidRDefault="00C72981" w:rsidP="00C729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981">
        <w:rPr>
          <w:rFonts w:ascii="Times New Roman" w:hAnsi="Times New Roman" w:cs="Times New Roman"/>
          <w:sz w:val="24"/>
          <w:szCs w:val="24"/>
        </w:rPr>
        <w:t>Na gradsku mrežu priključen je otpornik od 5kΩ, koliko iznosi struja?</w:t>
      </w:r>
    </w:p>
    <w:p w:rsidR="00C72981" w:rsidRPr="00C72981" w:rsidRDefault="00C72981" w:rsidP="00C729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981">
        <w:rPr>
          <w:rFonts w:ascii="Times New Roman" w:hAnsi="Times New Roman" w:cs="Times New Roman"/>
          <w:sz w:val="24"/>
          <w:szCs w:val="24"/>
        </w:rPr>
        <w:t xml:space="preserve">Na bateriju od 10V serijski su spojeni otpornici od 2Ω i 6Ω. Koliki je pad napona na svakom od njih? </w:t>
      </w:r>
    </w:p>
    <w:p w:rsidR="00C72981" w:rsidRPr="00C72981" w:rsidRDefault="00C72981" w:rsidP="00C729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981">
        <w:rPr>
          <w:rFonts w:ascii="Times New Roman" w:hAnsi="Times New Roman" w:cs="Times New Roman"/>
          <w:sz w:val="24"/>
          <w:szCs w:val="24"/>
        </w:rPr>
        <w:t>Na bateriju od 15V paralelno su spojeni otpornici od 5Ω i 10Ω. Kolika struja prolazi kroz svaki od otpornika?</w:t>
      </w:r>
    </w:p>
    <w:p w:rsidR="00C27DE8" w:rsidRDefault="00C72981" w:rsidP="00C729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981">
        <w:rPr>
          <w:rFonts w:ascii="Times New Roman" w:hAnsi="Times New Roman" w:cs="Times New Roman"/>
          <w:sz w:val="24"/>
          <w:szCs w:val="24"/>
        </w:rPr>
        <w:t>Cijena 1kWh je 80 lipa. Koliko će iznositi račun ako je grijalica od 5W bila uključena 45 minuta?</w:t>
      </w:r>
    </w:p>
    <w:p w:rsidR="00865416" w:rsidRPr="00C72981" w:rsidRDefault="00865416" w:rsidP="00C729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dva paralelno spojena otpornika spojen je treći serijski. Koliki je ukupan otpor spoja ako otpornici imaju jednak otpor od 5m</w:t>
      </w:r>
      <w:r w:rsidRPr="00865416">
        <w:rPr>
          <w:rFonts w:ascii="Times New Roman" w:hAnsi="Times New Roman" w:cs="Times New Roman"/>
          <w:sz w:val="24"/>
          <w:szCs w:val="24"/>
        </w:rPr>
        <w:t xml:space="preserve"> </w:t>
      </w:r>
      <w:r w:rsidRPr="00C72981">
        <w:rPr>
          <w:rFonts w:ascii="Times New Roman" w:hAnsi="Times New Roman" w:cs="Times New Roman"/>
          <w:sz w:val="24"/>
          <w:szCs w:val="24"/>
        </w:rPr>
        <w:t>Ω</w:t>
      </w:r>
    </w:p>
    <w:sectPr w:rsidR="00865416" w:rsidRPr="00C72981" w:rsidSect="00B0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0FB"/>
    <w:multiLevelType w:val="hybridMultilevel"/>
    <w:tmpl w:val="069250C6"/>
    <w:lvl w:ilvl="0" w:tplc="356E2C0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873F7"/>
    <w:multiLevelType w:val="hybridMultilevel"/>
    <w:tmpl w:val="D26E579E"/>
    <w:lvl w:ilvl="0" w:tplc="356E2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772"/>
    <w:multiLevelType w:val="hybridMultilevel"/>
    <w:tmpl w:val="E2FC9F0A"/>
    <w:lvl w:ilvl="0" w:tplc="356E2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47AC"/>
    <w:multiLevelType w:val="hybridMultilevel"/>
    <w:tmpl w:val="A65EF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74900"/>
    <w:multiLevelType w:val="hybridMultilevel"/>
    <w:tmpl w:val="725EF416"/>
    <w:lvl w:ilvl="0" w:tplc="356E2C0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EA2E69"/>
    <w:multiLevelType w:val="hybridMultilevel"/>
    <w:tmpl w:val="6A26C7B2"/>
    <w:lvl w:ilvl="0" w:tplc="356E2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30452"/>
    <w:multiLevelType w:val="hybridMultilevel"/>
    <w:tmpl w:val="C34840F6"/>
    <w:lvl w:ilvl="0" w:tplc="356E2C0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A6102A"/>
    <w:multiLevelType w:val="hybridMultilevel"/>
    <w:tmpl w:val="8104E032"/>
    <w:lvl w:ilvl="0" w:tplc="356E2C0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031BFE"/>
    <w:multiLevelType w:val="hybridMultilevel"/>
    <w:tmpl w:val="3C5633CC"/>
    <w:lvl w:ilvl="0" w:tplc="356E2C0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AA22B0"/>
    <w:multiLevelType w:val="hybridMultilevel"/>
    <w:tmpl w:val="C23AB12E"/>
    <w:lvl w:ilvl="0" w:tplc="356E2C0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FD0CAF"/>
    <w:multiLevelType w:val="hybridMultilevel"/>
    <w:tmpl w:val="6D6C49C6"/>
    <w:lvl w:ilvl="0" w:tplc="356E2C0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B34"/>
    <w:rsid w:val="00416D02"/>
    <w:rsid w:val="004B4D23"/>
    <w:rsid w:val="00865416"/>
    <w:rsid w:val="00B04D29"/>
    <w:rsid w:val="00B80B34"/>
    <w:rsid w:val="00BF7F06"/>
    <w:rsid w:val="00C27DE8"/>
    <w:rsid w:val="00C72981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oleg jajić</cp:lastModifiedBy>
  <cp:revision>3</cp:revision>
  <dcterms:created xsi:type="dcterms:W3CDTF">2012-12-12T21:00:00Z</dcterms:created>
  <dcterms:modified xsi:type="dcterms:W3CDTF">2016-05-18T19:25:00Z</dcterms:modified>
</cp:coreProperties>
</file>