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D1" w:rsidRDefault="00FB52D1" w:rsidP="00FB52D1">
      <w:pPr>
        <w:ind w:left="360"/>
        <w:jc w:val="both"/>
        <w:rPr>
          <w:bCs/>
          <w:sz w:val="22"/>
          <w:szCs w:val="22"/>
        </w:rPr>
      </w:pPr>
    </w:p>
    <w:p w:rsidR="00ED3C95" w:rsidRPr="00143EC4" w:rsidRDefault="00FB52D1" w:rsidP="00ED3C95">
      <w:pPr>
        <w:spacing w:after="200" w:line="276" w:lineRule="auto"/>
        <w:jc w:val="center"/>
        <w:rPr>
          <w:b/>
          <w:bCs/>
          <w:sz w:val="32"/>
          <w:szCs w:val="32"/>
          <w:u w:val="single"/>
        </w:rPr>
      </w:pPr>
      <w:r w:rsidRPr="00143EC4">
        <w:rPr>
          <w:rFonts w:eastAsia="Calibri"/>
          <w:b/>
          <w:sz w:val="32"/>
          <w:szCs w:val="32"/>
          <w:u w:val="single"/>
        </w:rPr>
        <w:t xml:space="preserve">PREDMETNA NASTAVA </w:t>
      </w:r>
      <w:r w:rsidRPr="00143EC4">
        <w:rPr>
          <w:b/>
          <w:bCs/>
          <w:sz w:val="32"/>
          <w:szCs w:val="32"/>
          <w:u w:val="single"/>
        </w:rPr>
        <w:t>2016./2017.</w:t>
      </w:r>
    </w:p>
    <w:p w:rsidR="00FB52D1" w:rsidRDefault="00FB52D1" w:rsidP="00ED3C95">
      <w:pPr>
        <w:spacing w:after="200" w:line="276" w:lineRule="auto"/>
        <w:rPr>
          <w:rFonts w:eastAsia="Calibri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b/>
                <w:sz w:val="22"/>
                <w:szCs w:val="22"/>
              </w:rPr>
            </w:pPr>
            <w:r w:rsidRPr="00143EC4">
              <w:rPr>
                <w:rFonts w:eastAsia="Calibri"/>
                <w:b/>
                <w:sz w:val="22"/>
                <w:szCs w:val="22"/>
              </w:rPr>
              <w:t>NASTAVNI PREDMET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b/>
                <w:sz w:val="22"/>
                <w:szCs w:val="22"/>
              </w:rPr>
            </w:pPr>
            <w:r w:rsidRPr="00143EC4">
              <w:rPr>
                <w:rFonts w:eastAsia="Calibri"/>
                <w:b/>
                <w:sz w:val="22"/>
                <w:szCs w:val="22"/>
              </w:rPr>
              <w:t>PREDMETNI UČITELJ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b/>
                <w:sz w:val="22"/>
                <w:szCs w:val="22"/>
              </w:rPr>
            </w:pPr>
            <w:r w:rsidRPr="00143EC4">
              <w:rPr>
                <w:rFonts w:eastAsia="Calibri"/>
                <w:b/>
                <w:sz w:val="22"/>
                <w:szCs w:val="22"/>
              </w:rPr>
              <w:t>RAZRED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b/>
                <w:sz w:val="22"/>
                <w:szCs w:val="22"/>
              </w:rPr>
            </w:pPr>
            <w:r w:rsidRPr="00143EC4">
              <w:rPr>
                <w:rFonts w:eastAsia="Calibri"/>
                <w:b/>
                <w:sz w:val="22"/>
                <w:szCs w:val="22"/>
              </w:rPr>
              <w:t xml:space="preserve">INDIVIDUALNE INFORMACIJE 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Hrvatski jezik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Iva Močibob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5.a, 6.a, 7.a, 7.b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Pon. 11.40-12.25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Hrvatski jezik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Tamara Kolić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8.r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Pon. 10.50 – 11.35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Hrvatski jezik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Irena Ritterman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6.b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D1" w:rsidRPr="00143EC4" w:rsidRDefault="00B20928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 xml:space="preserve">Petak 11.40 – 12.25 </w:t>
            </w:r>
            <w:r w:rsidR="00FB52D1"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Ana Kirinčić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5.a, 6.b, 7ab. i 8.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143EC4" w:rsidRDefault="00C80F5A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Srijeda 8.00 – 8.45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Matematika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Olja Jajić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6. 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143EC4" w:rsidRDefault="00C80F5A" w:rsidP="00C80F5A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Četvrtak  10.00 – 10.45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Likovna kultura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Đurđica Novak-Žagar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svi od 5. do 8. razreda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143EC4" w:rsidRDefault="00C80F5A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Utorak 10.50 – 11.35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Glazbena kultura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Radojka Ćućić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svi od 4. do 8. razreda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143EC4" w:rsidRDefault="00C80F5A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Srijeda 10.00 – 10.45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Engleski jezik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Gordana Topolnik Jelovica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B20928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1.ab, 4.ab, 7.ab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28" w:rsidRPr="00143EC4" w:rsidRDefault="00B20928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P</w:t>
            </w:r>
            <w:r w:rsidR="00C40DC8" w:rsidRPr="00143EC4">
              <w:rPr>
                <w:rFonts w:eastAsia="Calibri"/>
                <w:sz w:val="22"/>
                <w:szCs w:val="22"/>
              </w:rPr>
              <w:t xml:space="preserve">etak </w:t>
            </w:r>
            <w:r w:rsidRPr="00143EC4">
              <w:rPr>
                <w:rFonts w:eastAsia="Calibri"/>
                <w:sz w:val="22"/>
                <w:szCs w:val="22"/>
              </w:rPr>
              <w:t>10.15 – 10.</w:t>
            </w:r>
            <w:r w:rsidR="00C80F5A" w:rsidRPr="00143EC4">
              <w:rPr>
                <w:rFonts w:eastAsia="Calibri"/>
                <w:sz w:val="22"/>
                <w:szCs w:val="22"/>
              </w:rPr>
              <w:t>45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Njemački jezik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Gordana Topolnik Jelovica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C40DC8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4.ab, 5.r, 6.r,7.ab</w:t>
            </w:r>
            <w:r w:rsidR="00FB52D1" w:rsidRPr="00143EC4">
              <w:rPr>
                <w:rFonts w:eastAsia="Calibri"/>
                <w:sz w:val="22"/>
                <w:szCs w:val="22"/>
              </w:rPr>
              <w:t>, 8.r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143EC4" w:rsidRDefault="00C80F5A" w:rsidP="00C80F5A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Petak 10.15 – 10.45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Engleski jezik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Tamara Kolić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2.,3.r.,5.r, 6.ab 8.r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143EC4" w:rsidRDefault="00C80F5A" w:rsidP="00C80F5A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Pon. 10.50 – 11.35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Talijanski jezik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Vedran Burul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361F9C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 xml:space="preserve">4.ab, 5.r, 6.ab,7.ab, 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143EC4" w:rsidRDefault="00C80F5A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Srijeda u 13.15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Kemija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Anka Lukić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7.ab, 8.r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0EE" w:rsidRPr="00143EC4" w:rsidRDefault="002340EE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 xml:space="preserve">Četvrtak 10.50 – 11.35 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Biologija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Anka Lukić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7.ab, 8.r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2" w:rsidRPr="00143EC4" w:rsidRDefault="00DA3782" w:rsidP="00DA3782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 xml:space="preserve">Četvrtak 10.50 – 11.35 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Priroda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Anka Lukić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5.a, 6.ab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2" w:rsidRPr="00143EC4" w:rsidRDefault="00DA3782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 xml:space="preserve">Četvrtak 10.50 – 11.35 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Fizika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Olja Jajić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DA3782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7.ab i 8.r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143EC4" w:rsidRDefault="00C80F5A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Četvrtak  10.00 – 10.45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Povijest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Ksenija Jakovčić-Puch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5.-8. r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28" w:rsidRPr="00143EC4" w:rsidRDefault="00B20928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lastRenderedPageBreak/>
              <w:t>Petak 10 – 10.45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lastRenderedPageBreak/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lastRenderedPageBreak/>
              <w:t>Geografija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Ksenija Jakovčić-Puch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5.-8. 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F5A" w:rsidRPr="00143EC4" w:rsidRDefault="00C80F5A" w:rsidP="00C80F5A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Petak 10 – 10.45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Tehnička kultura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Neven Jerčinović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5.-8. 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DC8" w:rsidRPr="00143EC4" w:rsidRDefault="00C40DC8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Utorak 10.00 – 10.45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Informatika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Neven Jerčinović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5.-8. 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82" w:rsidRPr="00143EC4" w:rsidRDefault="00DA3782" w:rsidP="00DA3782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Utorak 10.00 – 10.45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Informatika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Josipa Andrušić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DA3782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 xml:space="preserve">1.- </w:t>
            </w:r>
            <w:r w:rsidR="00FB52D1" w:rsidRPr="00143EC4">
              <w:rPr>
                <w:rFonts w:eastAsia="Calibri"/>
                <w:sz w:val="22"/>
                <w:szCs w:val="22"/>
              </w:rPr>
              <w:t>4.r.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28" w:rsidRPr="00143EC4" w:rsidRDefault="00B20928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Srijeda u 12.30 sati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TZK-a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Melita Beljan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5.-8. r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928" w:rsidRPr="00143EC4" w:rsidRDefault="00B20928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 xml:space="preserve">Četvrtak  u 8.50 – 9.30 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  <w:tr w:rsidR="00FB52D1" w:rsidRPr="00143EC4" w:rsidTr="00FB52D1"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Vjeronauk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Snježana Luketić-Arelić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2D1" w:rsidRPr="00143EC4" w:rsidRDefault="00DA3782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1.</w:t>
            </w:r>
            <w:r w:rsidR="00FB52D1" w:rsidRPr="00143EC4">
              <w:rPr>
                <w:rFonts w:eastAsia="Calibri"/>
                <w:sz w:val="22"/>
                <w:szCs w:val="22"/>
              </w:rPr>
              <w:t>– 8. r.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Utorak 13.15-14.00</w:t>
            </w:r>
          </w:p>
          <w:p w:rsidR="00FB52D1" w:rsidRPr="00143EC4" w:rsidRDefault="00FB52D1">
            <w:pPr>
              <w:rPr>
                <w:rFonts w:eastAsia="Calibri"/>
                <w:sz w:val="22"/>
                <w:szCs w:val="22"/>
              </w:rPr>
            </w:pPr>
            <w:r w:rsidRPr="00143EC4">
              <w:rPr>
                <w:rFonts w:eastAsia="Calibri"/>
                <w:sz w:val="22"/>
                <w:szCs w:val="22"/>
              </w:rPr>
              <w:t>Zadnja srijeda u mj. 18.00 – 19.00</w:t>
            </w:r>
          </w:p>
        </w:tc>
      </w:tr>
    </w:tbl>
    <w:p w:rsidR="00FB52D1" w:rsidRPr="00143EC4" w:rsidRDefault="00FB52D1" w:rsidP="00FB52D1">
      <w:pPr>
        <w:spacing w:after="200" w:line="276" w:lineRule="auto"/>
        <w:rPr>
          <w:rFonts w:eastAsia="Calibri"/>
          <w:b/>
          <w:bCs/>
          <w:color w:val="000000"/>
          <w:sz w:val="22"/>
          <w:szCs w:val="22"/>
        </w:rPr>
      </w:pPr>
    </w:p>
    <w:p w:rsidR="00FB52D1" w:rsidRDefault="00FB52D1" w:rsidP="00FB52D1">
      <w:pPr>
        <w:spacing w:after="200" w:line="276" w:lineRule="auto"/>
        <w:rPr>
          <w:rFonts w:ascii="Georgia" w:eastAsia="Calibri" w:hAnsi="Georgia"/>
          <w:b/>
          <w:bCs/>
          <w:color w:val="000000"/>
          <w:sz w:val="22"/>
          <w:szCs w:val="22"/>
        </w:rPr>
      </w:pPr>
    </w:p>
    <w:p w:rsidR="00F27973" w:rsidRDefault="00FB52D1" w:rsidP="00FB52D1">
      <w:r>
        <w:rPr>
          <w:rFonts w:ascii="Georgia" w:eastAsia="Calibri" w:hAnsi="Georgia"/>
          <w:b/>
          <w:bCs/>
          <w:color w:val="000000"/>
          <w:sz w:val="22"/>
          <w:szCs w:val="22"/>
        </w:rPr>
        <w:t>NAPOMENA</w:t>
      </w:r>
      <w:r>
        <w:rPr>
          <w:rFonts w:ascii="Georgia" w:eastAsia="Calibri" w:hAnsi="Georgia"/>
          <w:color w:val="000000"/>
          <w:sz w:val="22"/>
          <w:szCs w:val="22"/>
        </w:rPr>
        <w:t xml:space="preserve"> : Svi roditelji mogu jednom mjesečno, na Danu otvorenih vrata koji se održava  zadnje srijede u tekućem mjesecu,  razgovarati sa svim predmetnim učiteljima i dobiti individualne informacije u terminu od 18,00 - 19,00 sati u kabinetima</w:t>
      </w:r>
    </w:p>
    <w:sectPr w:rsidR="00F2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24"/>
    <w:rsid w:val="00093824"/>
    <w:rsid w:val="00143EC4"/>
    <w:rsid w:val="002340EE"/>
    <w:rsid w:val="00361F9C"/>
    <w:rsid w:val="00467A77"/>
    <w:rsid w:val="00B20928"/>
    <w:rsid w:val="00C40DC8"/>
    <w:rsid w:val="00C80F5A"/>
    <w:rsid w:val="00DA3782"/>
    <w:rsid w:val="00ED3C95"/>
    <w:rsid w:val="00F27973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2016-10-18T07:08:00Z</cp:lastPrinted>
  <dcterms:created xsi:type="dcterms:W3CDTF">2016-09-27T07:45:00Z</dcterms:created>
  <dcterms:modified xsi:type="dcterms:W3CDTF">2016-10-18T07:17:00Z</dcterms:modified>
</cp:coreProperties>
</file>