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3F" w:rsidRDefault="00E80823" w:rsidP="00E8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RAZLOMCI</w:t>
      </w:r>
    </w:p>
    <w:p w:rsidR="00E80823" w:rsidRDefault="00E80823" w:rsidP="00E808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823" w:rsidRDefault="00E80823" w:rsidP="00E808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823" w:rsidRPr="00E80823" w:rsidRDefault="00E80823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Razlici brojeva 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dodaj petinu od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823" w:rsidRPr="00265BD2" w:rsidRDefault="00E80823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Iva čita knjigu od 350 stranica, prvi dan je pročitala 50 stranica, drugi dan petinu preostalih stranica</w:t>
      </w:r>
      <w:r w:rsidR="00265BD2">
        <w:rPr>
          <w:rFonts w:ascii="Times New Roman" w:eastAsiaTheme="minorEastAsia" w:hAnsi="Times New Roman" w:cs="Times New Roman"/>
          <w:sz w:val="28"/>
          <w:szCs w:val="28"/>
        </w:rPr>
        <w:t>, treći dan šestinu preostalih stranica. Koliko još stranica treba Iva pročitati?</w:t>
      </w:r>
    </w:p>
    <w:p w:rsidR="00265BD2" w:rsidRDefault="005D2EB5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Petra je odlučila petinu polovine vrta ostaviti neobrađeno. Koji dio vrta je obrađen?</w:t>
      </w:r>
    </w:p>
    <w:p w:rsidR="005D2EB5" w:rsidRPr="005D2EB5" w:rsidRDefault="005D2EB5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dnevno popije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litre vode dnevno. Koliko vode popije u dvije godine?</w:t>
      </w:r>
    </w:p>
    <w:p w:rsidR="005D2EB5" w:rsidRPr="00152943" w:rsidRDefault="005D2EB5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Opseg trokuta iznosi 12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m, jedna stranica iznosi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m, druga je za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2943">
        <w:rPr>
          <w:rFonts w:ascii="Times New Roman" w:eastAsiaTheme="minorEastAsia" w:hAnsi="Times New Roman" w:cs="Times New Roman"/>
          <w:sz w:val="28"/>
          <w:szCs w:val="28"/>
        </w:rPr>
        <w:t xml:space="preserve">m </w:t>
      </w:r>
      <w:r>
        <w:rPr>
          <w:rFonts w:ascii="Times New Roman" w:eastAsiaTheme="minorEastAsia" w:hAnsi="Times New Roman" w:cs="Times New Roman"/>
          <w:sz w:val="28"/>
          <w:szCs w:val="28"/>
        </w:rPr>
        <w:t>veća od razlike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152943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152943">
        <w:rPr>
          <w:rFonts w:ascii="Times New Roman" w:eastAsiaTheme="minorEastAsia" w:hAnsi="Times New Roman" w:cs="Times New Roman"/>
          <w:sz w:val="28"/>
          <w:szCs w:val="28"/>
        </w:rPr>
        <w:t>. Koliko je duljina treće stranice?</w:t>
      </w:r>
    </w:p>
    <w:p w:rsidR="00152943" w:rsidRDefault="00085BBE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trećinu dana spava, četvrtinu dana je u školi, dvanaestinu dana utroši na pisanje domaće zadaće, ostatak dana posvećuje se hobijima. Koliko je to sati dnevno?</w:t>
      </w:r>
    </w:p>
    <w:p w:rsidR="00085BBE" w:rsidRPr="00085BBE" w:rsidRDefault="00085BBE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Udaljenost između dva grada je je 420 km. Putnik je u 3 sata prešao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udaljenosti. Koliko je u tom trenutku udljen od oba grada?</w:t>
      </w:r>
    </w:p>
    <w:p w:rsidR="00085BBE" w:rsidRPr="00E80823" w:rsidRDefault="00085BBE" w:rsidP="00E80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Izračunaj četvrtinu</w:t>
      </w:r>
      <w:r w:rsidR="004F5E78">
        <w:rPr>
          <w:rFonts w:ascii="Times New Roman" w:eastAsiaTheme="minorEastAsia" w:hAnsi="Times New Roman" w:cs="Times New Roman"/>
          <w:sz w:val="28"/>
          <w:szCs w:val="28"/>
        </w:rPr>
        <w:t xml:space="preserve"> broja koji se dobije kada se osmina </w:t>
      </w:r>
      <w:r>
        <w:rPr>
          <w:rFonts w:ascii="Times New Roman" w:eastAsiaTheme="minorEastAsia" w:hAnsi="Times New Roman" w:cs="Times New Roman"/>
          <w:sz w:val="28"/>
          <w:szCs w:val="28"/>
        </w:rPr>
        <w:t>zbroja brojeva 12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4F5E78">
        <w:rPr>
          <w:rFonts w:ascii="Times New Roman" w:eastAsiaTheme="minorEastAsia" w:hAnsi="Times New Roman" w:cs="Times New Roman"/>
          <w:sz w:val="28"/>
          <w:szCs w:val="28"/>
        </w:rPr>
        <w:t xml:space="preserve"> umanji za stotninu.</w:t>
      </w:r>
      <w:bookmarkStart w:id="0" w:name="_GoBack"/>
      <w:bookmarkEnd w:id="0"/>
    </w:p>
    <w:p w:rsidR="001A6B3F" w:rsidRPr="00E80823" w:rsidRDefault="001A6B3F" w:rsidP="001A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1A6B3F" w:rsidRDefault="001A6B3F" w:rsidP="001A6B3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A6B3F" w:rsidRDefault="001A6B3F" w:rsidP="001A6B3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73740F" w:rsidRDefault="0073740F" w:rsidP="001E56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40F" w:rsidRDefault="0073740F" w:rsidP="001E56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64B5" w:rsidRPr="0073740F" w:rsidRDefault="004D64B5" w:rsidP="00E110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4B5" w:rsidRPr="0073740F" w:rsidSect="00E1105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69A"/>
    <w:multiLevelType w:val="hybridMultilevel"/>
    <w:tmpl w:val="168C3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059"/>
    <w:rsid w:val="00001DE5"/>
    <w:rsid w:val="00081ED0"/>
    <w:rsid w:val="00085BBE"/>
    <w:rsid w:val="00152943"/>
    <w:rsid w:val="001A6B3F"/>
    <w:rsid w:val="001E565C"/>
    <w:rsid w:val="00265BD2"/>
    <w:rsid w:val="003B365B"/>
    <w:rsid w:val="004761A0"/>
    <w:rsid w:val="004D64B5"/>
    <w:rsid w:val="004F5E78"/>
    <w:rsid w:val="005B0067"/>
    <w:rsid w:val="005D2EB5"/>
    <w:rsid w:val="0073740F"/>
    <w:rsid w:val="007E2473"/>
    <w:rsid w:val="00802343"/>
    <w:rsid w:val="00B653E5"/>
    <w:rsid w:val="00C670C5"/>
    <w:rsid w:val="00CD2609"/>
    <w:rsid w:val="00CD291B"/>
    <w:rsid w:val="00E11059"/>
    <w:rsid w:val="00E80823"/>
    <w:rsid w:val="00E85317"/>
    <w:rsid w:val="00E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3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oleg jajić</cp:lastModifiedBy>
  <cp:revision>13</cp:revision>
  <dcterms:created xsi:type="dcterms:W3CDTF">2013-11-28T22:08:00Z</dcterms:created>
  <dcterms:modified xsi:type="dcterms:W3CDTF">2016-11-06T19:22:00Z</dcterms:modified>
</cp:coreProperties>
</file>